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Cuadrculaclara-nfasis5"/>
        <w:tblpPr w:leftFromText="141" w:rightFromText="141" w:vertAnchor="page" w:horzAnchor="margin" w:tblpY="1703"/>
        <w:tblW w:w="4996" w:type="pct"/>
        <w:tblLayout w:type="fixed"/>
        <w:tblLook w:val="04A0" w:firstRow="1" w:lastRow="0" w:firstColumn="1" w:lastColumn="0" w:noHBand="0" w:noVBand="1"/>
      </w:tblPr>
      <w:tblGrid>
        <w:gridCol w:w="1815"/>
        <w:gridCol w:w="1723"/>
        <w:gridCol w:w="1957"/>
        <w:gridCol w:w="3522"/>
        <w:gridCol w:w="4261"/>
        <w:gridCol w:w="2280"/>
        <w:gridCol w:w="1119"/>
        <w:gridCol w:w="2550"/>
      </w:tblGrid>
      <w:tr w:rsidR="003C218B" w:rsidTr="00CD3A6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0066"/>
          </w:tcPr>
          <w:p w:rsidR="003C218B" w:rsidRPr="00C95741" w:rsidRDefault="003C218B" w:rsidP="00C95741">
            <w:pPr>
              <w:jc w:val="center"/>
              <w:rPr>
                <w:rFonts w:ascii="Snap ITC" w:hAnsi="Snap ITC"/>
                <w:sz w:val="28"/>
                <w:szCs w:val="28"/>
              </w:rPr>
            </w:pPr>
            <w:r w:rsidRPr="00C95741">
              <w:rPr>
                <w:rFonts w:ascii="Snap ITC" w:hAnsi="Snap ITC"/>
                <w:sz w:val="28"/>
                <w:szCs w:val="28"/>
              </w:rPr>
              <w:t>Trayecto de actividades</w:t>
            </w:r>
          </w:p>
        </w:tc>
      </w:tr>
      <w:tr w:rsidR="001B13EA" w:rsidTr="00CD3A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B13EA" w:rsidRPr="00C95741" w:rsidRDefault="001B13EA" w:rsidP="00C95741">
            <w:pPr>
              <w:rPr>
                <w:rFonts w:ascii="Tempus Sans ITC" w:hAnsi="Tempus Sans ITC"/>
                <w:sz w:val="28"/>
                <w:szCs w:val="28"/>
              </w:rPr>
            </w:pPr>
            <w:r w:rsidRPr="00C95741">
              <w:rPr>
                <w:rFonts w:ascii="Tempus Sans ITC" w:hAnsi="Tempus Sans ITC"/>
                <w:sz w:val="28"/>
                <w:szCs w:val="28"/>
              </w:rPr>
              <w:t>Visualización gráfica</w:t>
            </w:r>
          </w:p>
        </w:tc>
      </w:tr>
      <w:tr w:rsidR="00CD3A6A" w:rsidTr="00010BE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0066"/>
          </w:tcPr>
          <w:p w:rsidR="003C218B" w:rsidRPr="00C95741" w:rsidRDefault="003C218B" w:rsidP="00C95741">
            <w:pPr>
              <w:rPr>
                <w:rFonts w:ascii="Tempus Sans ITC" w:hAnsi="Tempus Sans ITC"/>
                <w:b w:val="0"/>
                <w:sz w:val="28"/>
                <w:szCs w:val="28"/>
              </w:rPr>
            </w:pPr>
            <w:r w:rsidRPr="00C95741">
              <w:rPr>
                <w:rFonts w:ascii="Tempus Sans ITC" w:hAnsi="Tempus Sans ITC"/>
                <w:b w:val="0"/>
                <w:sz w:val="28"/>
                <w:szCs w:val="28"/>
              </w:rPr>
              <w:t>Lo que se enseñará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0066"/>
          </w:tcPr>
          <w:p w:rsidR="003C218B" w:rsidRPr="00C95741" w:rsidRDefault="003C218B" w:rsidP="00C9574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empus Sans ITC" w:hAnsi="Tempus Sans ITC"/>
                <w:sz w:val="28"/>
                <w:szCs w:val="28"/>
              </w:rPr>
            </w:pPr>
            <w:r w:rsidRPr="00C95741">
              <w:rPr>
                <w:rFonts w:ascii="Tempus Sans ITC" w:hAnsi="Tempus Sans ITC"/>
                <w:sz w:val="28"/>
                <w:szCs w:val="28"/>
              </w:rPr>
              <w:t>Propósito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0066"/>
          </w:tcPr>
          <w:p w:rsidR="003C218B" w:rsidRPr="00C95741" w:rsidRDefault="003C218B" w:rsidP="00C9574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empus Sans ITC" w:hAnsi="Tempus Sans ITC"/>
                <w:sz w:val="28"/>
                <w:szCs w:val="28"/>
              </w:rPr>
            </w:pPr>
            <w:r w:rsidRPr="00C95741">
              <w:rPr>
                <w:rFonts w:ascii="Tempus Sans ITC" w:hAnsi="Tempus Sans ITC"/>
                <w:sz w:val="28"/>
                <w:szCs w:val="28"/>
              </w:rPr>
              <w:t>Actividades de aprendizaje</w:t>
            </w:r>
            <w:r w:rsidR="00EA1AA0" w:rsidRPr="00C95741">
              <w:rPr>
                <w:rFonts w:ascii="Tempus Sans ITC" w:hAnsi="Tempus Sans ITC"/>
                <w:sz w:val="28"/>
                <w:szCs w:val="28"/>
              </w:rPr>
              <w:t xml:space="preserve"> 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0066"/>
          </w:tcPr>
          <w:p w:rsidR="003C218B" w:rsidRPr="00C95741" w:rsidRDefault="003C218B" w:rsidP="00C9574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empus Sans ITC" w:hAnsi="Tempus Sans ITC"/>
                <w:sz w:val="28"/>
                <w:szCs w:val="28"/>
              </w:rPr>
            </w:pPr>
            <w:r w:rsidRPr="00C95741">
              <w:rPr>
                <w:rFonts w:ascii="Tempus Sans ITC" w:hAnsi="Tempus Sans ITC"/>
                <w:sz w:val="28"/>
                <w:szCs w:val="28"/>
              </w:rPr>
              <w:t>Descripción de acciones de aprendizaje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0066"/>
          </w:tcPr>
          <w:p w:rsidR="003C218B" w:rsidRPr="00C95741" w:rsidRDefault="003C218B" w:rsidP="00C9574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empus Sans ITC" w:hAnsi="Tempus Sans ITC"/>
                <w:sz w:val="28"/>
                <w:szCs w:val="28"/>
              </w:rPr>
            </w:pPr>
            <w:r w:rsidRPr="00C95741">
              <w:rPr>
                <w:rFonts w:ascii="Tempus Sans ITC" w:hAnsi="Tempus Sans ITC"/>
                <w:sz w:val="28"/>
                <w:szCs w:val="28"/>
              </w:rPr>
              <w:t>Recursos y medios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0066"/>
          </w:tcPr>
          <w:p w:rsidR="003C218B" w:rsidRPr="00C95741" w:rsidRDefault="003C218B" w:rsidP="00C9574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empus Sans ITC" w:hAnsi="Tempus Sans ITC"/>
                <w:sz w:val="28"/>
                <w:szCs w:val="28"/>
              </w:rPr>
            </w:pPr>
            <w:r w:rsidRPr="00C95741">
              <w:rPr>
                <w:rFonts w:ascii="Tempus Sans ITC" w:hAnsi="Tempus Sans ITC"/>
                <w:sz w:val="28"/>
                <w:szCs w:val="28"/>
              </w:rPr>
              <w:t xml:space="preserve">Forma 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0066"/>
          </w:tcPr>
          <w:p w:rsidR="003C218B" w:rsidRPr="00C95741" w:rsidRDefault="003C218B" w:rsidP="00C9574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empus Sans ITC" w:hAnsi="Tempus Sans ITC"/>
                <w:sz w:val="28"/>
                <w:szCs w:val="28"/>
              </w:rPr>
            </w:pPr>
            <w:r w:rsidRPr="00C95741">
              <w:rPr>
                <w:rFonts w:ascii="Tempus Sans ITC" w:hAnsi="Tempus Sans ITC"/>
                <w:sz w:val="28"/>
                <w:szCs w:val="28"/>
              </w:rPr>
              <w:t>Tiempo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0066"/>
          </w:tcPr>
          <w:p w:rsidR="003C218B" w:rsidRPr="00C95741" w:rsidRDefault="003C218B" w:rsidP="00C9574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empus Sans ITC" w:hAnsi="Tempus Sans ITC"/>
                <w:sz w:val="28"/>
                <w:szCs w:val="28"/>
              </w:rPr>
            </w:pPr>
            <w:r w:rsidRPr="00C95741">
              <w:rPr>
                <w:rFonts w:ascii="Tempus Sans ITC" w:hAnsi="Tempus Sans ITC"/>
                <w:sz w:val="28"/>
                <w:szCs w:val="28"/>
              </w:rPr>
              <w:t>Criterios de avaluación</w:t>
            </w:r>
          </w:p>
        </w:tc>
      </w:tr>
      <w:tr w:rsidR="00CD3A6A" w:rsidTr="00010B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1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</w:tcPr>
          <w:p w:rsidR="003C218B" w:rsidRDefault="003C218B" w:rsidP="00C95741">
            <w:pPr>
              <w:ind w:left="113" w:right="113"/>
            </w:pPr>
          </w:p>
          <w:p w:rsidR="006A1502" w:rsidRDefault="005F43DD" w:rsidP="00C95741">
            <w:pPr>
              <w:ind w:left="113" w:right="113"/>
              <w:jc w:val="center"/>
            </w:pPr>
            <w:r w:rsidRPr="00760DCB">
              <w:rPr>
                <w:rFonts w:ascii="Snap ITC" w:hAnsi="Snap ITC"/>
                <w:sz w:val="48"/>
                <w:szCs w:val="48"/>
              </w:rPr>
              <w:t>H</w:t>
            </w:r>
            <w:r w:rsidR="00DB053F" w:rsidRPr="00760DCB">
              <w:rPr>
                <w:rFonts w:ascii="Snap ITC" w:hAnsi="Snap ITC"/>
                <w:sz w:val="48"/>
                <w:szCs w:val="48"/>
              </w:rPr>
              <w:t>istoria del computador</w:t>
            </w:r>
            <w:r>
              <w:t>.</w:t>
            </w:r>
          </w:p>
          <w:p w:rsidR="006A1502" w:rsidRDefault="006A1502" w:rsidP="00C95741">
            <w:pPr>
              <w:ind w:left="113" w:right="113"/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42064" w:rsidRPr="00286566" w:rsidRDefault="00F42064" w:rsidP="00C957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hd w:val="clear" w:color="auto" w:fill="F7F7F7"/>
              </w:rPr>
            </w:pPr>
          </w:p>
          <w:p w:rsidR="00F42064" w:rsidRPr="00286566" w:rsidRDefault="00F42064" w:rsidP="00C957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hd w:val="clear" w:color="auto" w:fill="F7F7F7"/>
              </w:rPr>
            </w:pPr>
          </w:p>
          <w:p w:rsidR="00F42064" w:rsidRPr="00286566" w:rsidRDefault="00F42064" w:rsidP="00C957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hd w:val="clear" w:color="auto" w:fill="F7F7F7"/>
              </w:rPr>
            </w:pPr>
          </w:p>
          <w:p w:rsidR="00F42064" w:rsidRPr="00286566" w:rsidRDefault="00F42064" w:rsidP="00C957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hd w:val="clear" w:color="auto" w:fill="F7F7F7"/>
              </w:rPr>
            </w:pPr>
          </w:p>
          <w:p w:rsidR="003C218B" w:rsidRPr="00286566" w:rsidRDefault="00B21C49" w:rsidP="00C957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86566">
              <w:rPr>
                <w:rFonts w:ascii="Arial" w:hAnsi="Arial" w:cs="Arial"/>
                <w:shd w:val="clear" w:color="auto" w:fill="F7F7F7"/>
              </w:rPr>
              <w:t>Reconocer el computadora como un instrumento que ha evolucionado a través del tiempo y es usado en actividades cotidianas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42064" w:rsidRPr="00286566" w:rsidRDefault="00F42064" w:rsidP="00C957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F42064" w:rsidRPr="00286566" w:rsidRDefault="00F42064" w:rsidP="00C957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F42064" w:rsidRPr="00286566" w:rsidRDefault="00F42064" w:rsidP="00C957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F42064" w:rsidRPr="00286566" w:rsidRDefault="00F42064" w:rsidP="00C957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F42064" w:rsidRPr="00286566" w:rsidRDefault="00F42064" w:rsidP="00C957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F42064" w:rsidRPr="00286566" w:rsidRDefault="00F42064" w:rsidP="00C957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F42064" w:rsidRPr="00286566" w:rsidRDefault="00F42064" w:rsidP="00C957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3C218B" w:rsidRPr="00286566" w:rsidRDefault="00EE1647" w:rsidP="00C957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86566">
              <w:rPr>
                <w:rFonts w:ascii="Arial" w:hAnsi="Arial" w:cs="Arial"/>
              </w:rPr>
              <w:t>Repres</w:t>
            </w:r>
            <w:r w:rsidR="0068535B" w:rsidRPr="00286566">
              <w:rPr>
                <w:rFonts w:ascii="Arial" w:hAnsi="Arial" w:cs="Arial"/>
              </w:rPr>
              <w:t>entación gráfica de la Línea de</w:t>
            </w:r>
            <w:r w:rsidRPr="00286566">
              <w:rPr>
                <w:rFonts w:ascii="Arial" w:hAnsi="Arial" w:cs="Arial"/>
              </w:rPr>
              <w:t xml:space="preserve"> tiempo que atraviesa </w:t>
            </w:r>
            <w:r w:rsidR="00DA0DB6" w:rsidRPr="00286566">
              <w:rPr>
                <w:rFonts w:ascii="Arial" w:hAnsi="Arial" w:cs="Arial"/>
              </w:rPr>
              <w:t xml:space="preserve">la historia de </w:t>
            </w:r>
            <w:r w:rsidRPr="00286566">
              <w:rPr>
                <w:rFonts w:ascii="Arial" w:hAnsi="Arial" w:cs="Arial"/>
              </w:rPr>
              <w:t>los computadores.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E1647" w:rsidRPr="00286566" w:rsidRDefault="009E7ACC" w:rsidP="00C957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286566">
              <w:rPr>
                <w:rFonts w:ascii="Arial" w:hAnsi="Arial" w:cs="Arial"/>
              </w:rPr>
              <w:t>Semana 1</w:t>
            </w:r>
            <w:r w:rsidR="00EE1647" w:rsidRPr="00286566">
              <w:rPr>
                <w:rFonts w:ascii="Arial" w:hAnsi="Arial" w:cs="Arial"/>
              </w:rPr>
              <w:t xml:space="preserve">: </w:t>
            </w:r>
            <w:r w:rsidR="00EE1647" w:rsidRPr="00286566">
              <w:rPr>
                <w:rFonts w:ascii="Arial" w:hAnsi="Arial" w:cs="Arial"/>
                <w:b/>
              </w:rPr>
              <w:t>“Todo tiene una Historia”</w:t>
            </w:r>
          </w:p>
          <w:p w:rsidR="00997848" w:rsidRPr="00286566" w:rsidRDefault="00997848" w:rsidP="00C9574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  <w:p w:rsidR="00997848" w:rsidRPr="00286566" w:rsidRDefault="00997848" w:rsidP="00C9574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286566">
              <w:rPr>
                <w:rFonts w:ascii="Arial" w:hAnsi="Arial" w:cs="Arial"/>
                <w:b/>
              </w:rPr>
              <w:t>Acciones de exploración.</w:t>
            </w:r>
          </w:p>
          <w:p w:rsidR="00997848" w:rsidRPr="00286566" w:rsidRDefault="00997848" w:rsidP="00C95741">
            <w:pPr>
              <w:pStyle w:val="Prrafodelista"/>
              <w:numPr>
                <w:ilvl w:val="0"/>
                <w:numId w:val="1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86566">
              <w:rPr>
                <w:rFonts w:ascii="Arial" w:hAnsi="Arial" w:cs="Arial"/>
              </w:rPr>
              <w:t xml:space="preserve">Participación en el foro de la semana: </w:t>
            </w:r>
          </w:p>
          <w:p w:rsidR="00997848" w:rsidRPr="00286566" w:rsidRDefault="00997848" w:rsidP="00C95741">
            <w:pPr>
              <w:pStyle w:val="Prrafodelista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86566">
              <w:rPr>
                <w:rFonts w:ascii="Arial" w:hAnsi="Arial" w:cs="Arial"/>
              </w:rPr>
              <w:t>¿Cómo cambiaría la vida si no existieran los computadores?</w:t>
            </w:r>
          </w:p>
          <w:p w:rsidR="00997848" w:rsidRPr="00286566" w:rsidRDefault="00997848" w:rsidP="00C95741">
            <w:pPr>
              <w:pStyle w:val="Prrafodelista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997848" w:rsidRPr="00286566" w:rsidRDefault="00997848" w:rsidP="00C9574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286566">
              <w:rPr>
                <w:rFonts w:ascii="Arial" w:hAnsi="Arial" w:cs="Arial"/>
                <w:b/>
              </w:rPr>
              <w:t>Acciones de profundización</w:t>
            </w:r>
          </w:p>
          <w:p w:rsidR="00AC7191" w:rsidRPr="00286566" w:rsidRDefault="00EE1647" w:rsidP="00C95741">
            <w:pPr>
              <w:pStyle w:val="Prrafodelista"/>
              <w:numPr>
                <w:ilvl w:val="0"/>
                <w:numId w:val="3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86566">
              <w:rPr>
                <w:rFonts w:ascii="Arial" w:hAnsi="Arial" w:cs="Arial"/>
              </w:rPr>
              <w:t>Visu</w:t>
            </w:r>
            <w:r w:rsidR="002A42A3">
              <w:rPr>
                <w:rFonts w:ascii="Arial" w:hAnsi="Arial" w:cs="Arial"/>
              </w:rPr>
              <w:t>alización de video: “Historia del computador</w:t>
            </w:r>
            <w:r w:rsidRPr="00286566">
              <w:rPr>
                <w:rFonts w:ascii="Arial" w:hAnsi="Arial" w:cs="Arial"/>
              </w:rPr>
              <w:t>”</w:t>
            </w:r>
          </w:p>
          <w:p w:rsidR="00997848" w:rsidRPr="00286566" w:rsidRDefault="00EE1647" w:rsidP="00C95741">
            <w:pPr>
              <w:pStyle w:val="Prrafodelista"/>
              <w:numPr>
                <w:ilvl w:val="0"/>
                <w:numId w:val="3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86566">
              <w:rPr>
                <w:rFonts w:ascii="Arial" w:hAnsi="Arial" w:cs="Arial"/>
              </w:rPr>
              <w:t>Lectura com</w:t>
            </w:r>
            <w:r w:rsidR="00F42064" w:rsidRPr="00286566">
              <w:rPr>
                <w:rFonts w:ascii="Arial" w:hAnsi="Arial" w:cs="Arial"/>
              </w:rPr>
              <w:t>plementaria “ Evento histórico”</w:t>
            </w:r>
          </w:p>
          <w:p w:rsidR="00997848" w:rsidRPr="00286566" w:rsidRDefault="00997848" w:rsidP="00C95741">
            <w:pPr>
              <w:pStyle w:val="Prrafodelista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F42064" w:rsidRDefault="00997848" w:rsidP="00C95741">
            <w:pPr>
              <w:pStyle w:val="Prrafodelista"/>
              <w:ind w:lef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286566">
              <w:rPr>
                <w:rFonts w:ascii="Arial" w:hAnsi="Arial" w:cs="Arial"/>
                <w:b/>
              </w:rPr>
              <w:t xml:space="preserve">Acciones de </w:t>
            </w:r>
            <w:r w:rsidR="00760DCB" w:rsidRPr="00286566">
              <w:rPr>
                <w:rFonts w:ascii="Arial" w:hAnsi="Arial" w:cs="Arial"/>
                <w:b/>
              </w:rPr>
              <w:t>f</w:t>
            </w:r>
            <w:r w:rsidRPr="00286566">
              <w:rPr>
                <w:rFonts w:ascii="Arial" w:hAnsi="Arial" w:cs="Arial"/>
                <w:b/>
              </w:rPr>
              <w:t>inalización.</w:t>
            </w:r>
          </w:p>
          <w:p w:rsidR="007A1D5E" w:rsidRPr="00286566" w:rsidRDefault="007A1D5E" w:rsidP="00C95741">
            <w:pPr>
              <w:pStyle w:val="Prrafodelista"/>
              <w:ind w:lef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  <w:p w:rsidR="00F42064" w:rsidRPr="00286566" w:rsidRDefault="0068535B" w:rsidP="00C95741">
            <w:pPr>
              <w:pStyle w:val="Prrafodelista"/>
              <w:numPr>
                <w:ilvl w:val="0"/>
                <w:numId w:val="4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86566">
              <w:rPr>
                <w:rFonts w:ascii="Arial" w:hAnsi="Arial" w:cs="Arial"/>
              </w:rPr>
              <w:t>Creación de una línea de</w:t>
            </w:r>
            <w:r w:rsidR="00F42064" w:rsidRPr="00286566">
              <w:rPr>
                <w:rFonts w:ascii="Arial" w:hAnsi="Arial" w:cs="Arial"/>
              </w:rPr>
              <w:t xml:space="preserve"> tiempo acompañada de gráficos en la que se resalten los sucesos más representativos de la historia del computador.</w:t>
            </w:r>
            <w:r w:rsidR="009A1877">
              <w:rPr>
                <w:rFonts w:ascii="Arial" w:hAnsi="Arial" w:cs="Arial"/>
              </w:rPr>
              <w:t xml:space="preserve"> (puede realizarse utilizando </w:t>
            </w:r>
            <w:proofErr w:type="spellStart"/>
            <w:r w:rsidR="009A1877">
              <w:rPr>
                <w:rFonts w:ascii="Arial" w:hAnsi="Arial" w:cs="Arial"/>
              </w:rPr>
              <w:t>Paint</w:t>
            </w:r>
            <w:proofErr w:type="spellEnd"/>
            <w:r w:rsidR="009A1877">
              <w:rPr>
                <w:rFonts w:ascii="Arial" w:hAnsi="Arial" w:cs="Arial"/>
              </w:rPr>
              <w:t xml:space="preserve"> o Word)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C218B" w:rsidRDefault="003C218B" w:rsidP="00C957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F42064" w:rsidRPr="00286566" w:rsidRDefault="002A42A3" w:rsidP="00C957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Video: Historia del </w:t>
            </w:r>
            <w:r w:rsidR="00AC7191" w:rsidRPr="00286566">
              <w:rPr>
                <w:rFonts w:ascii="Arial" w:hAnsi="Arial" w:cs="Arial"/>
              </w:rPr>
              <w:t>computadora.</w:t>
            </w:r>
          </w:p>
          <w:p w:rsidR="00AC7191" w:rsidRPr="00286566" w:rsidRDefault="006212F5" w:rsidP="00C957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hyperlink r:id="rId8" w:history="1">
              <w:r w:rsidR="00AC7191" w:rsidRPr="00286566">
                <w:rPr>
                  <w:rStyle w:val="Hipervnculo"/>
                  <w:rFonts w:ascii="Arial" w:hAnsi="Arial" w:cs="Arial"/>
                </w:rPr>
                <w:t>https://www.youtube.com/</w:t>
              </w:r>
            </w:hyperlink>
          </w:p>
          <w:p w:rsidR="00AC7191" w:rsidRPr="00286566" w:rsidRDefault="00AC7191" w:rsidP="00C957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spellStart"/>
            <w:r w:rsidRPr="00286566">
              <w:rPr>
                <w:rFonts w:ascii="Arial" w:hAnsi="Arial" w:cs="Arial"/>
              </w:rPr>
              <w:t>watch?v</w:t>
            </w:r>
            <w:proofErr w:type="spellEnd"/>
            <w:r w:rsidRPr="00286566">
              <w:rPr>
                <w:rFonts w:ascii="Arial" w:hAnsi="Arial" w:cs="Arial"/>
              </w:rPr>
              <w:t>=RAUFoazM7kE</w:t>
            </w:r>
          </w:p>
          <w:p w:rsidR="00AC7191" w:rsidRPr="00286566" w:rsidRDefault="00AC7191" w:rsidP="00C957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AC7191" w:rsidRPr="00286566" w:rsidRDefault="00AC7191" w:rsidP="00C957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86566">
              <w:rPr>
                <w:rFonts w:ascii="Arial" w:hAnsi="Arial" w:cs="Arial"/>
              </w:rPr>
              <w:t xml:space="preserve">Lectura: </w:t>
            </w:r>
          </w:p>
          <w:p w:rsidR="00AC7191" w:rsidRPr="00286566" w:rsidRDefault="00AC7191" w:rsidP="00C957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86566">
              <w:rPr>
                <w:rFonts w:ascii="Arial" w:hAnsi="Arial" w:cs="Arial"/>
              </w:rPr>
              <w:t>“ Evento histórico”</w:t>
            </w:r>
          </w:p>
          <w:p w:rsidR="00AC7191" w:rsidRPr="00286566" w:rsidRDefault="00AC7191" w:rsidP="00C957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997848" w:rsidRDefault="00997848" w:rsidP="00C957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C218B" w:rsidRPr="00286566" w:rsidRDefault="009E7ACC" w:rsidP="00C957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86566">
              <w:rPr>
                <w:rFonts w:ascii="Arial" w:hAnsi="Arial" w:cs="Arial"/>
              </w:rPr>
              <w:t>Individual</w:t>
            </w:r>
            <w:r w:rsidR="00EA4A12">
              <w:rPr>
                <w:rFonts w:ascii="Arial" w:hAnsi="Arial" w:cs="Arial"/>
              </w:rPr>
              <w:t xml:space="preserve"> para el desarrollo de todas las acciones de aprendizaje.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C218B" w:rsidRPr="00286566" w:rsidRDefault="009E7ACC" w:rsidP="00C957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86566">
              <w:rPr>
                <w:rFonts w:ascii="Arial" w:hAnsi="Arial" w:cs="Arial"/>
              </w:rPr>
              <w:t>1 semana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67B75" w:rsidRPr="00067B75" w:rsidRDefault="00067B75" w:rsidP="00067B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67B75">
              <w:rPr>
                <w:rFonts w:ascii="Arial" w:hAnsi="Arial" w:cs="Arial"/>
              </w:rPr>
              <w:t>Durante la semana los estudiantes deben haber participado en el foro, al menos con una intervención, la cual debe ser coherente a lo propuesto para el espacio.</w:t>
            </w:r>
          </w:p>
          <w:p w:rsidR="00067B75" w:rsidRPr="00067B75" w:rsidRDefault="00067B75" w:rsidP="00067B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067B75" w:rsidRPr="00067B75" w:rsidRDefault="00067B75" w:rsidP="00067B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067B75" w:rsidRPr="00067B75" w:rsidRDefault="00067B75" w:rsidP="00067B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067B75" w:rsidRPr="00067B75" w:rsidRDefault="00067B75" w:rsidP="00067B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67B75">
              <w:rPr>
                <w:rFonts w:ascii="Arial" w:hAnsi="Arial" w:cs="Arial"/>
              </w:rPr>
              <w:t>Cada estudiante debe responder el cuestionario, sin obviar preguntas.</w:t>
            </w:r>
          </w:p>
          <w:p w:rsidR="00067B75" w:rsidRPr="00067B75" w:rsidRDefault="00067B75" w:rsidP="00067B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067B75" w:rsidRPr="00067B75" w:rsidRDefault="00067B75" w:rsidP="00067B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067B75" w:rsidRPr="00067B75" w:rsidRDefault="00067B75" w:rsidP="00067B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3C218B" w:rsidRPr="00067B75" w:rsidRDefault="00067B75" w:rsidP="00067B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67B75">
              <w:rPr>
                <w:rFonts w:ascii="Arial" w:hAnsi="Arial" w:cs="Arial"/>
              </w:rPr>
              <w:t>Al finalizar la semana, cada estudiante debe montar en la página web del curso, la representación gráfica de la línea del tiempo.</w:t>
            </w:r>
          </w:p>
        </w:tc>
      </w:tr>
      <w:tr w:rsidR="00CD3A6A" w:rsidTr="00010BE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  <w:trHeight w:val="11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</w:tcPr>
          <w:p w:rsidR="006A1502" w:rsidRDefault="006A1502" w:rsidP="00C95741">
            <w:pPr>
              <w:ind w:left="113" w:right="113"/>
            </w:pPr>
          </w:p>
          <w:p w:rsidR="006A1502" w:rsidRPr="00C95741" w:rsidRDefault="00014C79" w:rsidP="00C95741">
            <w:pPr>
              <w:ind w:left="113" w:right="113"/>
              <w:jc w:val="center"/>
              <w:rPr>
                <w:rFonts w:ascii="Snap ITC" w:hAnsi="Snap ITC"/>
                <w:sz w:val="44"/>
                <w:szCs w:val="44"/>
              </w:rPr>
            </w:pPr>
            <w:r w:rsidRPr="00C95741">
              <w:rPr>
                <w:rFonts w:ascii="Snap ITC" w:hAnsi="Snap ITC"/>
                <w:sz w:val="44"/>
                <w:szCs w:val="44"/>
              </w:rPr>
              <w:t>El hardware: dispositivos de entrada, salida y almacenamiento.</w:t>
            </w:r>
          </w:p>
          <w:p w:rsidR="006A1502" w:rsidRDefault="006A1502" w:rsidP="00C95741">
            <w:pPr>
              <w:ind w:left="113" w:right="113"/>
            </w:pPr>
          </w:p>
          <w:p w:rsidR="006A1502" w:rsidRDefault="006A1502" w:rsidP="00C95741">
            <w:pPr>
              <w:ind w:left="113" w:right="113"/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21C49" w:rsidRPr="00286566" w:rsidRDefault="00B21C49" w:rsidP="00C9574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286566" w:rsidRDefault="00286566" w:rsidP="00C9574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286566" w:rsidRDefault="00286566" w:rsidP="00C9574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286566" w:rsidRDefault="00286566" w:rsidP="00C9574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3C218B" w:rsidRPr="00286566" w:rsidRDefault="00B21C49" w:rsidP="00C9574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286566">
              <w:rPr>
                <w:rFonts w:ascii="Arial" w:hAnsi="Arial" w:cs="Arial"/>
              </w:rPr>
              <w:t>Identificar las distintas partes del computador diferenciando las clases de periféricos que lo conforman.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C218B" w:rsidRPr="00286566" w:rsidRDefault="003C218B" w:rsidP="00C9574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286566" w:rsidRDefault="00286566" w:rsidP="00C9574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286566" w:rsidRDefault="00286566" w:rsidP="00C9574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286566" w:rsidRDefault="00286566" w:rsidP="00C9574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286566" w:rsidRDefault="00286566" w:rsidP="00C9574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286566" w:rsidRDefault="00286566" w:rsidP="00C9574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286566" w:rsidRDefault="00286566" w:rsidP="00C9574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286566" w:rsidRDefault="00286566" w:rsidP="00C9574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3025B9" w:rsidRPr="00286566" w:rsidRDefault="00821A6C" w:rsidP="00C9574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286566">
              <w:rPr>
                <w:rFonts w:ascii="Arial" w:hAnsi="Arial" w:cs="Arial"/>
              </w:rPr>
              <w:t>Diccionario multimedia</w:t>
            </w:r>
            <w:r w:rsidR="003025B9" w:rsidRPr="0028656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C218B" w:rsidRPr="00286566" w:rsidRDefault="00EA1AA0" w:rsidP="00C9574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286566">
              <w:rPr>
                <w:rFonts w:ascii="Arial" w:hAnsi="Arial" w:cs="Arial"/>
              </w:rPr>
              <w:t>Semana 2</w:t>
            </w:r>
            <w:r w:rsidR="00821A6C" w:rsidRPr="00286566">
              <w:rPr>
                <w:rFonts w:ascii="Arial" w:hAnsi="Arial" w:cs="Arial"/>
              </w:rPr>
              <w:t xml:space="preserve"> y 3</w:t>
            </w:r>
            <w:r w:rsidRPr="00286566">
              <w:rPr>
                <w:rFonts w:ascii="Arial" w:hAnsi="Arial" w:cs="Arial"/>
              </w:rPr>
              <w:t xml:space="preserve">: </w:t>
            </w:r>
            <w:r w:rsidR="00B37A4B" w:rsidRPr="00286566">
              <w:rPr>
                <w:rFonts w:ascii="Arial" w:hAnsi="Arial" w:cs="Arial"/>
              </w:rPr>
              <w:t xml:space="preserve"> </w:t>
            </w:r>
            <w:r w:rsidR="00B37A4B" w:rsidRPr="00286566">
              <w:rPr>
                <w:rFonts w:ascii="Arial" w:hAnsi="Arial" w:cs="Arial"/>
                <w:b/>
              </w:rPr>
              <w:t>“Conociendo sobre el Hardware”</w:t>
            </w:r>
          </w:p>
          <w:p w:rsidR="00286566" w:rsidRPr="00286566" w:rsidRDefault="00286566" w:rsidP="00C9574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  <w:p w:rsidR="00EA1AA0" w:rsidRPr="00286566" w:rsidRDefault="00B37A4B" w:rsidP="00C95741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286566">
              <w:rPr>
                <w:rFonts w:ascii="Arial" w:hAnsi="Arial" w:cs="Arial"/>
                <w:b/>
              </w:rPr>
              <w:t>Acciones de exploración</w:t>
            </w:r>
          </w:p>
          <w:p w:rsidR="00CA511C" w:rsidRPr="00286566" w:rsidRDefault="00CA511C" w:rsidP="00C95741">
            <w:pPr>
              <w:pStyle w:val="Prrafodelista"/>
              <w:numPr>
                <w:ilvl w:val="0"/>
                <w:numId w:val="5"/>
              </w:num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286566">
              <w:rPr>
                <w:rFonts w:ascii="Arial" w:hAnsi="Arial" w:cs="Arial"/>
              </w:rPr>
              <w:t xml:space="preserve">Activación de  conocimientos previos realizando una lista de todas las partes del computador  que observas y dibujándolas en </w:t>
            </w:r>
            <w:proofErr w:type="spellStart"/>
            <w:r w:rsidRPr="00286566">
              <w:rPr>
                <w:rFonts w:ascii="Arial" w:hAnsi="Arial" w:cs="Arial"/>
              </w:rPr>
              <w:t>paint</w:t>
            </w:r>
            <w:proofErr w:type="spellEnd"/>
            <w:r w:rsidRPr="00286566">
              <w:rPr>
                <w:rFonts w:ascii="Arial" w:hAnsi="Arial" w:cs="Arial"/>
              </w:rPr>
              <w:t xml:space="preserve">. </w:t>
            </w:r>
          </w:p>
          <w:p w:rsidR="00CA511C" w:rsidRPr="00286566" w:rsidRDefault="00CA511C" w:rsidP="00C95741">
            <w:pPr>
              <w:pStyle w:val="Prrafodelista"/>
              <w:numPr>
                <w:ilvl w:val="0"/>
                <w:numId w:val="5"/>
              </w:num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286566">
              <w:rPr>
                <w:rFonts w:ascii="Arial" w:hAnsi="Arial" w:cs="Arial"/>
              </w:rPr>
              <w:t>Observa</w:t>
            </w:r>
            <w:r w:rsidR="00760DCB" w:rsidRPr="00286566">
              <w:rPr>
                <w:rFonts w:ascii="Arial" w:hAnsi="Arial" w:cs="Arial"/>
              </w:rPr>
              <w:t>ción d</w:t>
            </w:r>
            <w:r w:rsidRPr="00286566">
              <w:rPr>
                <w:rFonts w:ascii="Arial" w:hAnsi="Arial" w:cs="Arial"/>
              </w:rPr>
              <w:t>el exterior de una caja de un computador e identifica las conexiones que tiene, tanto en su parte frontal como en su parte trasera. ¿Qué periféricos podemos conectar en ellos?</w:t>
            </w:r>
          </w:p>
          <w:p w:rsidR="00CA511C" w:rsidRPr="00286566" w:rsidRDefault="00CA511C" w:rsidP="00C95741">
            <w:pPr>
              <w:pStyle w:val="Prrafodelista"/>
              <w:ind w:left="36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CA511C" w:rsidRPr="00286566" w:rsidRDefault="00CA511C" w:rsidP="00C95741">
            <w:pPr>
              <w:pStyle w:val="Prrafodelista"/>
              <w:ind w:left="36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286566">
              <w:rPr>
                <w:rFonts w:ascii="Arial" w:hAnsi="Arial" w:cs="Arial"/>
              </w:rPr>
              <w:t xml:space="preserve">Compartir  en el foro ambos ejercicios. </w:t>
            </w:r>
          </w:p>
          <w:p w:rsidR="00CA511C" w:rsidRPr="00286566" w:rsidRDefault="00CA511C" w:rsidP="00C95741">
            <w:pPr>
              <w:pStyle w:val="Prrafodelista"/>
              <w:ind w:left="36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68535B" w:rsidRPr="00286566" w:rsidRDefault="0068535B" w:rsidP="00C95741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286566">
              <w:rPr>
                <w:rFonts w:ascii="Arial" w:hAnsi="Arial" w:cs="Arial"/>
                <w:b/>
              </w:rPr>
              <w:t>Acciones de profundización</w:t>
            </w:r>
          </w:p>
          <w:p w:rsidR="0068535B" w:rsidRPr="00286566" w:rsidRDefault="0068535B" w:rsidP="007A1D5E">
            <w:pPr>
              <w:pStyle w:val="Prrafodelista"/>
              <w:numPr>
                <w:ilvl w:val="0"/>
                <w:numId w:val="17"/>
              </w:num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286566">
              <w:rPr>
                <w:rFonts w:ascii="Arial" w:hAnsi="Arial" w:cs="Arial"/>
              </w:rPr>
              <w:t xml:space="preserve">Visualización de mapa </w:t>
            </w:r>
            <w:r w:rsidR="00821A6C" w:rsidRPr="00286566">
              <w:rPr>
                <w:rFonts w:ascii="Arial" w:hAnsi="Arial" w:cs="Arial"/>
              </w:rPr>
              <w:t>mental</w:t>
            </w:r>
            <w:r w:rsidRPr="00286566">
              <w:rPr>
                <w:rFonts w:ascii="Arial" w:hAnsi="Arial" w:cs="Arial"/>
              </w:rPr>
              <w:t>.</w:t>
            </w:r>
          </w:p>
          <w:p w:rsidR="00F260EE" w:rsidRPr="00286566" w:rsidRDefault="00235952" w:rsidP="007A1D5E">
            <w:pPr>
              <w:pStyle w:val="Prrafodelista"/>
              <w:numPr>
                <w:ilvl w:val="0"/>
                <w:numId w:val="17"/>
              </w:num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286566">
              <w:rPr>
                <w:rFonts w:ascii="Arial" w:hAnsi="Arial" w:cs="Arial"/>
              </w:rPr>
              <w:t xml:space="preserve">Video </w:t>
            </w:r>
            <w:r w:rsidR="00F260EE" w:rsidRPr="00286566">
              <w:rPr>
                <w:rFonts w:ascii="Arial" w:hAnsi="Arial" w:cs="Arial"/>
              </w:rPr>
              <w:t>complementario</w:t>
            </w:r>
            <w:r w:rsidR="00C06F2D" w:rsidRPr="00286566">
              <w:rPr>
                <w:rFonts w:ascii="Arial" w:hAnsi="Arial" w:cs="Arial"/>
              </w:rPr>
              <w:t xml:space="preserve"> “</w:t>
            </w:r>
            <w:r w:rsidRPr="00286566">
              <w:rPr>
                <w:rFonts w:ascii="Arial" w:hAnsi="Arial" w:cs="Arial"/>
              </w:rPr>
              <w:t>Partes de la computadora”</w:t>
            </w:r>
          </w:p>
          <w:p w:rsidR="00AF734B" w:rsidRPr="00286566" w:rsidRDefault="00AF734B" w:rsidP="007A1D5E">
            <w:pPr>
              <w:pStyle w:val="Prrafodelista"/>
              <w:numPr>
                <w:ilvl w:val="0"/>
                <w:numId w:val="17"/>
              </w:num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286566">
              <w:rPr>
                <w:rFonts w:ascii="Arial" w:hAnsi="Arial" w:cs="Arial"/>
              </w:rPr>
              <w:t>Solución de sopa de letras y clasificación de los periféricos según corresponda: entrada, salida y almacenamiento.</w:t>
            </w:r>
          </w:p>
          <w:p w:rsidR="00F260EE" w:rsidRPr="00286566" w:rsidRDefault="00F260EE" w:rsidP="00C95741">
            <w:pPr>
              <w:pStyle w:val="Prrafodelista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F260EE" w:rsidRPr="00286566" w:rsidRDefault="00F260EE" w:rsidP="00C95741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286566">
              <w:rPr>
                <w:rFonts w:ascii="Arial" w:hAnsi="Arial" w:cs="Arial"/>
                <w:b/>
              </w:rPr>
              <w:t>Acciones de finalización.</w:t>
            </w:r>
          </w:p>
          <w:p w:rsidR="00AF734B" w:rsidRPr="00286566" w:rsidRDefault="00AF734B" w:rsidP="00C95741">
            <w:pPr>
              <w:pStyle w:val="Prrafodelista"/>
              <w:numPr>
                <w:ilvl w:val="0"/>
                <w:numId w:val="7"/>
              </w:num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286566">
              <w:rPr>
                <w:rFonts w:ascii="Arial" w:hAnsi="Arial" w:cs="Arial"/>
              </w:rPr>
              <w:t xml:space="preserve">Consulta de </w:t>
            </w:r>
            <w:r w:rsidR="00CA511C" w:rsidRPr="00286566">
              <w:rPr>
                <w:rFonts w:ascii="Arial" w:hAnsi="Arial" w:cs="Arial"/>
              </w:rPr>
              <w:t>20</w:t>
            </w:r>
            <w:r w:rsidRPr="00286566">
              <w:rPr>
                <w:rFonts w:ascii="Arial" w:hAnsi="Arial" w:cs="Arial"/>
              </w:rPr>
              <w:t xml:space="preserve"> conceptos abordados en el mapa y el audio.</w:t>
            </w:r>
          </w:p>
          <w:p w:rsidR="00B37A4B" w:rsidRPr="00286566" w:rsidRDefault="00F260EE" w:rsidP="00C95741">
            <w:pPr>
              <w:pStyle w:val="Prrafodelista"/>
              <w:numPr>
                <w:ilvl w:val="0"/>
                <w:numId w:val="7"/>
              </w:num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286566">
              <w:rPr>
                <w:rFonts w:ascii="Arial" w:hAnsi="Arial" w:cs="Arial"/>
              </w:rPr>
              <w:t>Con los términos consultados iniciar la construcción del diccionario</w:t>
            </w:r>
            <w:r w:rsidR="00CA511C" w:rsidRPr="00286566">
              <w:rPr>
                <w:rFonts w:ascii="Arial" w:hAnsi="Arial" w:cs="Arial"/>
              </w:rPr>
              <w:t xml:space="preserve"> </w:t>
            </w:r>
            <w:r w:rsidRPr="00286566">
              <w:rPr>
                <w:rFonts w:ascii="Arial" w:hAnsi="Arial" w:cs="Arial"/>
              </w:rPr>
              <w:t xml:space="preserve"> multimedia, el cual debe </w:t>
            </w:r>
            <w:r w:rsidR="009709A6">
              <w:rPr>
                <w:rFonts w:ascii="Arial" w:hAnsi="Arial" w:cs="Arial"/>
              </w:rPr>
              <w:t xml:space="preserve">incluir imágenes, texto y audio. ( Puede realizarse en </w:t>
            </w:r>
            <w:proofErr w:type="spellStart"/>
            <w:r w:rsidR="009709A6">
              <w:rPr>
                <w:rFonts w:ascii="Arial" w:hAnsi="Arial" w:cs="Arial"/>
              </w:rPr>
              <w:t>Power</w:t>
            </w:r>
            <w:proofErr w:type="spellEnd"/>
            <w:r w:rsidR="009709A6">
              <w:rPr>
                <w:rFonts w:ascii="Arial" w:hAnsi="Arial" w:cs="Arial"/>
              </w:rPr>
              <w:t xml:space="preserve"> Point, </w:t>
            </w:r>
            <w:proofErr w:type="spellStart"/>
            <w:r w:rsidR="009709A6">
              <w:rPr>
                <w:rFonts w:ascii="Arial" w:hAnsi="Arial" w:cs="Arial"/>
              </w:rPr>
              <w:t>Prezi</w:t>
            </w:r>
            <w:proofErr w:type="spellEnd"/>
            <w:r w:rsidR="009709A6">
              <w:rPr>
                <w:rFonts w:ascii="Arial" w:hAnsi="Arial" w:cs="Arial"/>
              </w:rPr>
              <w:t>)</w:t>
            </w:r>
          </w:p>
          <w:p w:rsidR="00B37A4B" w:rsidRPr="00286566" w:rsidRDefault="00B37A4B" w:rsidP="00C9574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A511C" w:rsidRPr="00286566" w:rsidRDefault="00CA511C" w:rsidP="00C9574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286566">
              <w:rPr>
                <w:rFonts w:ascii="Arial" w:hAnsi="Arial" w:cs="Arial"/>
              </w:rPr>
              <w:t>Mapa mental</w:t>
            </w:r>
          </w:p>
          <w:p w:rsidR="00CA511C" w:rsidRPr="00286566" w:rsidRDefault="00CA511C" w:rsidP="00C9574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CA511C" w:rsidRPr="00286566" w:rsidRDefault="00CA511C" w:rsidP="00C9574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286566">
              <w:rPr>
                <w:rFonts w:ascii="Arial" w:hAnsi="Arial" w:cs="Arial"/>
              </w:rPr>
              <w:t xml:space="preserve">Video complementario </w:t>
            </w:r>
          </w:p>
          <w:p w:rsidR="003C218B" w:rsidRPr="00286566" w:rsidRDefault="00CA511C" w:rsidP="00C9574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286566">
              <w:rPr>
                <w:rFonts w:ascii="Arial" w:hAnsi="Arial" w:cs="Arial"/>
              </w:rPr>
              <w:t>“ Partes de la computadora”</w:t>
            </w:r>
          </w:p>
          <w:p w:rsidR="000F0814" w:rsidRPr="00286566" w:rsidRDefault="006212F5" w:rsidP="00C9574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hyperlink r:id="rId9" w:history="1">
              <w:r w:rsidR="000F0814" w:rsidRPr="00286566">
                <w:rPr>
                  <w:rStyle w:val="Hipervnculo"/>
                  <w:rFonts w:ascii="Arial" w:hAnsi="Arial" w:cs="Arial"/>
                </w:rPr>
                <w:t>https://www.youtube.com/</w:t>
              </w:r>
            </w:hyperlink>
          </w:p>
          <w:p w:rsidR="000F0814" w:rsidRPr="00286566" w:rsidRDefault="000F0814" w:rsidP="00C9574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proofErr w:type="spellStart"/>
            <w:r w:rsidRPr="00286566">
              <w:rPr>
                <w:rFonts w:ascii="Arial" w:hAnsi="Arial" w:cs="Arial"/>
              </w:rPr>
              <w:t>watch?v</w:t>
            </w:r>
            <w:proofErr w:type="spellEnd"/>
            <w:r w:rsidRPr="00286566">
              <w:rPr>
                <w:rFonts w:ascii="Arial" w:hAnsi="Arial" w:cs="Arial"/>
              </w:rPr>
              <w:t>=z5_8L9OX75I</w:t>
            </w:r>
          </w:p>
          <w:p w:rsidR="00760DCB" w:rsidRPr="00286566" w:rsidRDefault="00760DCB" w:rsidP="00C9574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760DCB" w:rsidRPr="00286566" w:rsidRDefault="00760DCB" w:rsidP="00C9574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286566">
              <w:rPr>
                <w:rFonts w:ascii="Arial" w:hAnsi="Arial" w:cs="Arial"/>
              </w:rPr>
              <w:t xml:space="preserve">Sopa de letras </w:t>
            </w:r>
          </w:p>
          <w:p w:rsidR="000F0814" w:rsidRDefault="000F0814" w:rsidP="00C9574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CD3A6A" w:rsidRDefault="00E25158" w:rsidP="00C9574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Tutor</w:t>
            </w:r>
            <w:r w:rsidR="00CD3A6A">
              <w:rPr>
                <w:rFonts w:ascii="Arial" w:hAnsi="Arial" w:cs="Arial"/>
              </w:rPr>
              <w:t xml:space="preserve">ial sobre el uso de </w:t>
            </w:r>
            <w:proofErr w:type="spellStart"/>
            <w:r w:rsidR="00CD3A6A">
              <w:rPr>
                <w:rFonts w:ascii="Arial" w:hAnsi="Arial" w:cs="Arial"/>
              </w:rPr>
              <w:t>Power</w:t>
            </w:r>
            <w:proofErr w:type="spellEnd"/>
            <w:r w:rsidR="00CD3A6A">
              <w:rPr>
                <w:rFonts w:ascii="Arial" w:hAnsi="Arial" w:cs="Arial"/>
              </w:rPr>
              <w:t xml:space="preserve"> Point.</w:t>
            </w:r>
          </w:p>
          <w:p w:rsidR="00CD3A6A" w:rsidRDefault="00CD3A6A" w:rsidP="00C9574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CD3A6A" w:rsidRDefault="006212F5" w:rsidP="00C9574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hyperlink r:id="rId10" w:history="1">
              <w:r w:rsidR="00CD3A6A" w:rsidRPr="00B010E3">
                <w:rPr>
                  <w:rStyle w:val="Hipervnculo"/>
                  <w:rFonts w:ascii="Arial" w:hAnsi="Arial" w:cs="Arial"/>
                </w:rPr>
                <w:t>https://www.youtube.com/watch?v</w:t>
              </w:r>
            </w:hyperlink>
            <w:r w:rsidR="00CD3A6A" w:rsidRPr="00CD3A6A">
              <w:rPr>
                <w:rFonts w:ascii="Arial" w:hAnsi="Arial" w:cs="Arial"/>
              </w:rPr>
              <w:t>=</w:t>
            </w:r>
          </w:p>
          <w:p w:rsidR="00E25158" w:rsidRPr="00286566" w:rsidRDefault="00CD3A6A" w:rsidP="00C9574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CD3A6A">
              <w:rPr>
                <w:rFonts w:ascii="Arial" w:hAnsi="Arial" w:cs="Arial"/>
              </w:rPr>
              <w:t>O5CzhTnicG8</w:t>
            </w:r>
            <w:r w:rsidR="00E25158">
              <w:rPr>
                <w:rFonts w:ascii="Arial" w:hAnsi="Arial" w:cs="Arial"/>
              </w:rPr>
              <w:t>.</w:t>
            </w:r>
          </w:p>
          <w:p w:rsidR="00760DCB" w:rsidRPr="00286566" w:rsidRDefault="00760DCB" w:rsidP="00C9574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C218B" w:rsidRDefault="00760DCB" w:rsidP="00C9574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286566">
              <w:rPr>
                <w:rFonts w:ascii="Arial" w:hAnsi="Arial" w:cs="Arial"/>
              </w:rPr>
              <w:t xml:space="preserve">Individual </w:t>
            </w:r>
            <w:r w:rsidR="00EA4A12">
              <w:rPr>
                <w:rFonts w:ascii="Arial" w:hAnsi="Arial" w:cs="Arial"/>
              </w:rPr>
              <w:t>las actividades de exploración y profundización.</w:t>
            </w:r>
          </w:p>
          <w:p w:rsidR="00EA4A12" w:rsidRDefault="00EA4A12" w:rsidP="00C9574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EA4A12" w:rsidRDefault="00EA4A12" w:rsidP="00C9574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EA4A12" w:rsidRDefault="00EA4A12" w:rsidP="00C9574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EA4A12" w:rsidRDefault="00EA4A12" w:rsidP="00C9574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EA4A12" w:rsidRDefault="00EA4A12" w:rsidP="00C9574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EA4A12" w:rsidRDefault="00EA4A12" w:rsidP="00C9574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EA4A12" w:rsidRDefault="00EA4A12" w:rsidP="00C9574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EA4A12" w:rsidRPr="00286566" w:rsidRDefault="00EA4A12" w:rsidP="00C9574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Parejas o tríos para la construcción del diccionario. 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C218B" w:rsidRPr="00286566" w:rsidRDefault="00760DCB" w:rsidP="00C9574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286566">
              <w:rPr>
                <w:rFonts w:ascii="Arial" w:hAnsi="Arial" w:cs="Arial"/>
              </w:rPr>
              <w:t>2 semanas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67B75" w:rsidRPr="00067B75" w:rsidRDefault="00067B75" w:rsidP="00067B7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067B75">
              <w:rPr>
                <w:rFonts w:ascii="Arial" w:hAnsi="Arial" w:cs="Arial"/>
              </w:rPr>
              <w:t xml:space="preserve">Durante la semana, los estudiantes deben compartir en la página web, sus creaciones hechas en </w:t>
            </w:r>
            <w:proofErr w:type="spellStart"/>
            <w:r w:rsidRPr="00067B75">
              <w:rPr>
                <w:rFonts w:ascii="Arial" w:hAnsi="Arial" w:cs="Arial"/>
              </w:rPr>
              <w:t>Paint</w:t>
            </w:r>
            <w:proofErr w:type="spellEnd"/>
            <w:r w:rsidRPr="00067B75">
              <w:rPr>
                <w:rFonts w:ascii="Arial" w:hAnsi="Arial" w:cs="Arial"/>
              </w:rPr>
              <w:t xml:space="preserve">  y sus respuestas frente a la observación realizada de las conexiones del computador.</w:t>
            </w:r>
          </w:p>
          <w:p w:rsidR="00067B75" w:rsidRPr="00067B75" w:rsidRDefault="00067B75" w:rsidP="00067B7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067B75" w:rsidRPr="00067B75" w:rsidRDefault="00067B75" w:rsidP="00067B7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067B75" w:rsidRPr="00067B75" w:rsidRDefault="00067B75" w:rsidP="00067B7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067B75" w:rsidRDefault="00067B75" w:rsidP="00067B7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067B75" w:rsidRPr="00067B75" w:rsidRDefault="00067B75" w:rsidP="00067B7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067B75" w:rsidRPr="00067B75" w:rsidRDefault="00067B75" w:rsidP="00067B7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067B75" w:rsidRPr="00067B75" w:rsidRDefault="00067B75" w:rsidP="00067B7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067B75">
              <w:rPr>
                <w:rFonts w:ascii="Arial" w:hAnsi="Arial" w:cs="Arial"/>
              </w:rPr>
              <w:t>Los estudiantes deben resolver la sopa de letras, dejando clara la clasificación de los periféricos de entrada, salida y almacenamiento de la información del computador.</w:t>
            </w:r>
          </w:p>
          <w:p w:rsidR="00067B75" w:rsidRPr="00067B75" w:rsidRDefault="00067B75" w:rsidP="00067B7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067B75" w:rsidRPr="00067B75" w:rsidRDefault="00067B75" w:rsidP="00067B7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067B75" w:rsidRPr="00067B75" w:rsidRDefault="00067B75" w:rsidP="00067B7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067B75" w:rsidRPr="00067B75" w:rsidRDefault="00067B75" w:rsidP="00067B7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3C218B" w:rsidRPr="00067B75" w:rsidRDefault="00067B75" w:rsidP="00067B7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067B75">
              <w:rPr>
                <w:rFonts w:ascii="Arial" w:hAnsi="Arial" w:cs="Arial"/>
              </w:rPr>
              <w:t>Al finalizar la semana, cada estudiante debe compartir en el foro los conceptos con los cuales va a desarrollar el diccionario multimedia.</w:t>
            </w:r>
          </w:p>
        </w:tc>
      </w:tr>
      <w:tr w:rsidR="00CD3A6A" w:rsidTr="00010B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1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</w:tcPr>
          <w:p w:rsidR="003C218B" w:rsidRDefault="003C218B" w:rsidP="00C95741">
            <w:pPr>
              <w:ind w:left="113" w:right="113"/>
            </w:pPr>
          </w:p>
          <w:p w:rsidR="006A1502" w:rsidRPr="00C95741" w:rsidRDefault="00014C79" w:rsidP="00C95741">
            <w:pPr>
              <w:ind w:left="113" w:right="113"/>
              <w:jc w:val="center"/>
              <w:rPr>
                <w:rFonts w:ascii="Snap ITC" w:hAnsi="Snap ITC"/>
                <w:sz w:val="36"/>
                <w:szCs w:val="36"/>
              </w:rPr>
            </w:pPr>
            <w:r w:rsidRPr="00C95741">
              <w:rPr>
                <w:rFonts w:ascii="Snap ITC" w:hAnsi="Snap ITC"/>
                <w:sz w:val="36"/>
                <w:szCs w:val="36"/>
              </w:rPr>
              <w:t>El software:</w:t>
            </w:r>
          </w:p>
          <w:p w:rsidR="00014C79" w:rsidRPr="00C95741" w:rsidRDefault="00014C79" w:rsidP="00C95741">
            <w:pPr>
              <w:ind w:left="113" w:right="113"/>
              <w:jc w:val="center"/>
              <w:rPr>
                <w:rFonts w:ascii="Snap ITC" w:hAnsi="Snap ITC"/>
                <w:sz w:val="36"/>
                <w:szCs w:val="36"/>
              </w:rPr>
            </w:pPr>
            <w:r w:rsidRPr="00C95741">
              <w:rPr>
                <w:rFonts w:ascii="Snap ITC" w:hAnsi="Snap ITC"/>
                <w:sz w:val="36"/>
                <w:szCs w:val="36"/>
              </w:rPr>
              <w:t>Sistema operativo y aplicaciones.</w:t>
            </w:r>
          </w:p>
          <w:p w:rsidR="006A1502" w:rsidRDefault="006A1502" w:rsidP="00C95741">
            <w:pPr>
              <w:ind w:left="113" w:right="113"/>
            </w:pPr>
          </w:p>
          <w:p w:rsidR="006A1502" w:rsidRDefault="006A1502" w:rsidP="00C95741">
            <w:pPr>
              <w:ind w:left="113" w:right="113"/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95741" w:rsidRDefault="00C95741" w:rsidP="00C957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C95741" w:rsidRDefault="00C95741" w:rsidP="00C957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C95741" w:rsidRDefault="00C95741" w:rsidP="00C957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C95741" w:rsidRDefault="00C95741" w:rsidP="00C957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3C218B" w:rsidRPr="00286566" w:rsidRDefault="00B21C49" w:rsidP="00C957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86566">
              <w:rPr>
                <w:rFonts w:ascii="Arial" w:hAnsi="Arial" w:cs="Arial"/>
              </w:rPr>
              <w:t xml:space="preserve">Reconocer el software como parte lógica del computador </w:t>
            </w:r>
            <w:r w:rsidR="000F53A8" w:rsidRPr="00286566">
              <w:rPr>
                <w:rFonts w:ascii="Arial" w:hAnsi="Arial" w:cs="Arial"/>
              </w:rPr>
              <w:t>identificando los elementos principales.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C218B" w:rsidRPr="00286566" w:rsidRDefault="003C218B" w:rsidP="00C957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C95741" w:rsidRDefault="00C95741" w:rsidP="00C957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C95741" w:rsidRDefault="00C95741" w:rsidP="00C957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C95741" w:rsidRDefault="00C95741" w:rsidP="00C957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C95741" w:rsidRDefault="00C95741" w:rsidP="00C957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C95741" w:rsidRDefault="00C95741" w:rsidP="00C957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760DCB" w:rsidRPr="00286566" w:rsidRDefault="00286566" w:rsidP="00C957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="00760DCB" w:rsidRPr="00286566">
              <w:rPr>
                <w:rFonts w:ascii="Arial" w:hAnsi="Arial" w:cs="Arial"/>
              </w:rPr>
              <w:t xml:space="preserve">resentación multimedia </w:t>
            </w:r>
            <w:r w:rsidR="00C95741">
              <w:rPr>
                <w:rFonts w:ascii="Arial" w:hAnsi="Arial" w:cs="Arial"/>
              </w:rPr>
              <w:t>( Video)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86566" w:rsidRPr="00286566" w:rsidRDefault="00286566" w:rsidP="00C957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286566">
              <w:rPr>
                <w:rFonts w:ascii="Arial" w:hAnsi="Arial" w:cs="Arial"/>
              </w:rPr>
              <w:t xml:space="preserve">Semana 4 y 5: </w:t>
            </w:r>
            <w:r w:rsidRPr="00286566">
              <w:rPr>
                <w:rFonts w:ascii="Arial" w:hAnsi="Arial" w:cs="Arial"/>
                <w:b/>
              </w:rPr>
              <w:t>“Conociendo sobre el Software”</w:t>
            </w:r>
          </w:p>
          <w:p w:rsidR="00286566" w:rsidRPr="00286566" w:rsidRDefault="00286566" w:rsidP="00C957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C06997" w:rsidRPr="00286566" w:rsidRDefault="00C06997" w:rsidP="00C957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286566">
              <w:rPr>
                <w:rFonts w:ascii="Arial" w:hAnsi="Arial" w:cs="Arial"/>
                <w:b/>
              </w:rPr>
              <w:t>Acciones de exploración</w:t>
            </w:r>
          </w:p>
          <w:p w:rsidR="00CA511C" w:rsidRPr="00286566" w:rsidRDefault="00CA511C" w:rsidP="00C95741">
            <w:pPr>
              <w:pStyle w:val="Prrafodelista"/>
              <w:numPr>
                <w:ilvl w:val="0"/>
                <w:numId w:val="1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86566">
              <w:rPr>
                <w:rFonts w:ascii="Arial" w:hAnsi="Arial" w:cs="Arial"/>
              </w:rPr>
              <w:t>Observación de imágenes y participación en el foro a partir de las preguntas:</w:t>
            </w:r>
          </w:p>
          <w:p w:rsidR="00CA511C" w:rsidRPr="00286566" w:rsidRDefault="00CA511C" w:rsidP="00C957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86566">
              <w:rPr>
                <w:rFonts w:ascii="Arial" w:hAnsi="Arial" w:cs="Arial"/>
              </w:rPr>
              <w:t>¿Cuáles de las imágenes está elaborada con ayuda del computador? ¿Por qué lo sabes? ¿Qué programas conoces para editar imágenes y  hacer montajes?</w:t>
            </w:r>
          </w:p>
          <w:p w:rsidR="00164B1F" w:rsidRDefault="00164B1F" w:rsidP="00C95741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067B75" w:rsidRDefault="00067B75" w:rsidP="00C95741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067B75" w:rsidRPr="00286566" w:rsidRDefault="00067B75" w:rsidP="00C95741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C06997" w:rsidRPr="00286566" w:rsidRDefault="00C06997" w:rsidP="00C957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286566">
              <w:rPr>
                <w:rFonts w:ascii="Arial" w:hAnsi="Arial" w:cs="Arial"/>
                <w:b/>
              </w:rPr>
              <w:t>Acciones de profundización</w:t>
            </w:r>
          </w:p>
          <w:p w:rsidR="00164B1F" w:rsidRPr="00286566" w:rsidRDefault="00164B1F" w:rsidP="00C95741">
            <w:pPr>
              <w:pStyle w:val="Prrafodelista"/>
              <w:numPr>
                <w:ilvl w:val="0"/>
                <w:numId w:val="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86566">
              <w:rPr>
                <w:rFonts w:ascii="Arial" w:hAnsi="Arial" w:cs="Arial"/>
              </w:rPr>
              <w:t>Video “El software”</w:t>
            </w:r>
          </w:p>
          <w:p w:rsidR="000F0814" w:rsidRPr="00286566" w:rsidRDefault="000F0814" w:rsidP="00C95741">
            <w:pPr>
              <w:pStyle w:val="Prrafodelista"/>
              <w:numPr>
                <w:ilvl w:val="0"/>
                <w:numId w:val="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86566">
              <w:rPr>
                <w:rFonts w:ascii="Arial" w:hAnsi="Arial" w:cs="Arial"/>
              </w:rPr>
              <w:t>Lectura complementaria sobre “ sistemas operativos”</w:t>
            </w:r>
          </w:p>
          <w:p w:rsidR="000F0814" w:rsidRPr="00286566" w:rsidRDefault="000F0814" w:rsidP="00C95741">
            <w:pPr>
              <w:pStyle w:val="Prrafodelista"/>
              <w:numPr>
                <w:ilvl w:val="0"/>
                <w:numId w:val="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86566">
              <w:rPr>
                <w:rFonts w:ascii="Arial" w:hAnsi="Arial" w:cs="Arial"/>
              </w:rPr>
              <w:t>Consulta sobre los tipos de software y elaboración de esquema.</w:t>
            </w:r>
          </w:p>
          <w:p w:rsidR="00164B1F" w:rsidRDefault="00164B1F" w:rsidP="00C957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067B75" w:rsidRDefault="00067B75" w:rsidP="00C957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067B75" w:rsidRPr="00286566" w:rsidRDefault="00067B75" w:rsidP="00C957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C06997" w:rsidRPr="00286566" w:rsidRDefault="00C06997" w:rsidP="00C957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286566">
              <w:rPr>
                <w:rFonts w:ascii="Arial" w:hAnsi="Arial" w:cs="Arial"/>
                <w:b/>
              </w:rPr>
              <w:t>Acciones de finalización.</w:t>
            </w:r>
          </w:p>
          <w:p w:rsidR="00164B1F" w:rsidRPr="00286566" w:rsidRDefault="000F0814" w:rsidP="00C95741">
            <w:pPr>
              <w:pStyle w:val="Prrafodelista"/>
              <w:numPr>
                <w:ilvl w:val="0"/>
                <w:numId w:val="1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86566">
              <w:rPr>
                <w:rFonts w:ascii="Arial" w:hAnsi="Arial" w:cs="Arial"/>
              </w:rPr>
              <w:t xml:space="preserve">Aprovechando </w:t>
            </w:r>
            <w:r w:rsidR="004A36E8" w:rsidRPr="00286566">
              <w:rPr>
                <w:rFonts w:ascii="Arial" w:hAnsi="Arial" w:cs="Arial"/>
              </w:rPr>
              <w:t xml:space="preserve">todas las posibilidades que </w:t>
            </w:r>
            <w:r w:rsidRPr="00286566">
              <w:rPr>
                <w:rFonts w:ascii="Arial" w:hAnsi="Arial" w:cs="Arial"/>
              </w:rPr>
              <w:t xml:space="preserve">ofrece </w:t>
            </w:r>
            <w:r w:rsidR="004A36E8" w:rsidRPr="00286566">
              <w:rPr>
                <w:rFonts w:ascii="Arial" w:hAnsi="Arial" w:cs="Arial"/>
              </w:rPr>
              <w:t xml:space="preserve"> </w:t>
            </w:r>
            <w:r w:rsidRPr="00286566">
              <w:rPr>
                <w:rFonts w:ascii="Arial" w:hAnsi="Arial" w:cs="Arial"/>
              </w:rPr>
              <w:t xml:space="preserve">el </w:t>
            </w:r>
            <w:r w:rsidR="004A36E8" w:rsidRPr="00286566">
              <w:rPr>
                <w:rFonts w:ascii="Arial" w:hAnsi="Arial" w:cs="Arial"/>
              </w:rPr>
              <w:t xml:space="preserve">software, </w:t>
            </w:r>
            <w:r w:rsidR="00605A6F" w:rsidRPr="00286566">
              <w:rPr>
                <w:rFonts w:ascii="Arial" w:hAnsi="Arial" w:cs="Arial"/>
              </w:rPr>
              <w:t>selección de</w:t>
            </w:r>
            <w:r w:rsidR="004A36E8" w:rsidRPr="00286566">
              <w:rPr>
                <w:rFonts w:ascii="Arial" w:hAnsi="Arial" w:cs="Arial"/>
              </w:rPr>
              <w:t xml:space="preserve"> un tema de los trabajados en el curso y </w:t>
            </w:r>
            <w:r w:rsidR="00605A6F" w:rsidRPr="00286566">
              <w:rPr>
                <w:rFonts w:ascii="Arial" w:hAnsi="Arial" w:cs="Arial"/>
              </w:rPr>
              <w:t xml:space="preserve">elaboración de </w:t>
            </w:r>
            <w:r w:rsidR="004A36E8" w:rsidRPr="00286566">
              <w:rPr>
                <w:rFonts w:ascii="Arial" w:hAnsi="Arial" w:cs="Arial"/>
              </w:rPr>
              <w:t xml:space="preserve"> video a partir de imágenes utilizando </w:t>
            </w:r>
            <w:r w:rsidR="009709A6">
              <w:rPr>
                <w:rFonts w:ascii="Arial" w:hAnsi="Arial" w:cs="Arial"/>
              </w:rPr>
              <w:t>el programas de fotos narradas para Windows)</w:t>
            </w:r>
          </w:p>
          <w:p w:rsidR="003C218B" w:rsidRPr="00286566" w:rsidRDefault="003C218B" w:rsidP="00C957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224E0" w:rsidRPr="00286566" w:rsidRDefault="008224E0" w:rsidP="00C957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8224E0" w:rsidRPr="00286566" w:rsidRDefault="008224E0" w:rsidP="00C957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3C218B" w:rsidRPr="00286566" w:rsidRDefault="008224E0" w:rsidP="00C957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86566">
              <w:rPr>
                <w:rFonts w:ascii="Arial" w:hAnsi="Arial" w:cs="Arial"/>
              </w:rPr>
              <w:t>Video “ El software”</w:t>
            </w:r>
          </w:p>
          <w:p w:rsidR="00CD3A6A" w:rsidRDefault="006212F5" w:rsidP="00C957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hyperlink r:id="rId11" w:history="1">
              <w:r w:rsidR="00CD3A6A" w:rsidRPr="00B010E3">
                <w:rPr>
                  <w:rStyle w:val="Hipervnculo"/>
                  <w:rFonts w:ascii="Arial" w:hAnsi="Arial" w:cs="Arial"/>
                </w:rPr>
                <w:t>https://www.youtube.com/watch?v</w:t>
              </w:r>
            </w:hyperlink>
            <w:r w:rsidR="00292C92" w:rsidRPr="00292C92">
              <w:rPr>
                <w:rFonts w:ascii="Arial" w:hAnsi="Arial" w:cs="Arial"/>
              </w:rPr>
              <w:t>=</w:t>
            </w:r>
          </w:p>
          <w:p w:rsidR="008224E0" w:rsidRDefault="00292C92" w:rsidP="00C957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92C92">
              <w:rPr>
                <w:rFonts w:ascii="Arial" w:hAnsi="Arial" w:cs="Arial"/>
              </w:rPr>
              <w:t xml:space="preserve">pegiw2iVUY8 </w:t>
            </w:r>
          </w:p>
          <w:p w:rsidR="00CD3A6A" w:rsidRDefault="00CD3A6A" w:rsidP="00C957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CD3A6A" w:rsidRDefault="006212F5" w:rsidP="00C957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hyperlink r:id="rId12" w:history="1">
              <w:r w:rsidR="00CD3A6A" w:rsidRPr="00B010E3">
                <w:rPr>
                  <w:rStyle w:val="Hipervnculo"/>
                  <w:rFonts w:ascii="Arial" w:hAnsi="Arial" w:cs="Arial"/>
                </w:rPr>
                <w:t>https://www.dropbox.com/sh/zqxkaw5ufmaz</w:t>
              </w:r>
            </w:hyperlink>
          </w:p>
          <w:p w:rsidR="00CD3A6A" w:rsidRDefault="00CD3A6A" w:rsidP="00C957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D3A6A">
              <w:rPr>
                <w:rFonts w:ascii="Arial" w:hAnsi="Arial" w:cs="Arial"/>
              </w:rPr>
              <w:t>88a/AADX8SLAYMCkBKE3Bd7foOjea?dl=0</w:t>
            </w:r>
          </w:p>
          <w:p w:rsidR="00CD3A6A" w:rsidRPr="00286566" w:rsidRDefault="00CD3A6A" w:rsidP="00C957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8224E0" w:rsidRDefault="008224E0" w:rsidP="00C957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86566">
              <w:rPr>
                <w:rFonts w:ascii="Arial" w:hAnsi="Arial" w:cs="Arial"/>
              </w:rPr>
              <w:t>Lectura “ los sistemas Operativos”</w:t>
            </w:r>
          </w:p>
          <w:p w:rsidR="00CD3A6A" w:rsidRPr="00286566" w:rsidRDefault="00CD3A6A" w:rsidP="00C957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8224E0" w:rsidRPr="00286566" w:rsidRDefault="008224E0" w:rsidP="00C957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8224E0" w:rsidRDefault="008224E0" w:rsidP="00E251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86566">
              <w:rPr>
                <w:rFonts w:ascii="Arial" w:hAnsi="Arial" w:cs="Arial"/>
              </w:rPr>
              <w:t xml:space="preserve">Tutorial de </w:t>
            </w:r>
            <w:r w:rsidR="00E25158">
              <w:rPr>
                <w:rFonts w:ascii="Arial" w:hAnsi="Arial" w:cs="Arial"/>
              </w:rPr>
              <w:t xml:space="preserve">Fotos narradas para </w:t>
            </w:r>
            <w:r w:rsidR="009B0F32">
              <w:rPr>
                <w:rFonts w:ascii="Arial" w:hAnsi="Arial" w:cs="Arial"/>
              </w:rPr>
              <w:t>Windows:</w:t>
            </w:r>
          </w:p>
          <w:p w:rsidR="009B0F32" w:rsidRDefault="006212F5" w:rsidP="00E251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hyperlink r:id="rId13" w:history="1">
              <w:r w:rsidR="009B0F32" w:rsidRPr="00B010E3">
                <w:rPr>
                  <w:rStyle w:val="Hipervnculo"/>
                  <w:rFonts w:ascii="Arial" w:hAnsi="Arial" w:cs="Arial"/>
                </w:rPr>
                <w:t>https://www.youtube.com/watch?v=N</w:t>
              </w:r>
            </w:hyperlink>
          </w:p>
          <w:p w:rsidR="009B0F32" w:rsidRPr="00286566" w:rsidRDefault="009B0F32" w:rsidP="00E251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B0F32">
              <w:rPr>
                <w:rFonts w:ascii="Arial" w:hAnsi="Arial" w:cs="Arial"/>
              </w:rPr>
              <w:t>h1LLL97YPc</w:t>
            </w:r>
            <w:r w:rsidR="00CA572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05A6F" w:rsidRPr="00286566" w:rsidRDefault="00605A6F" w:rsidP="00C957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86566">
              <w:rPr>
                <w:rFonts w:ascii="Arial" w:hAnsi="Arial" w:cs="Arial"/>
              </w:rPr>
              <w:t>Individual participación en el foro.</w:t>
            </w:r>
          </w:p>
          <w:p w:rsidR="00605A6F" w:rsidRPr="00286566" w:rsidRDefault="00605A6F" w:rsidP="00C957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3C218B" w:rsidRPr="00286566" w:rsidRDefault="00605A6F" w:rsidP="00C957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86566">
              <w:rPr>
                <w:rFonts w:ascii="Arial" w:hAnsi="Arial" w:cs="Arial"/>
              </w:rPr>
              <w:t>Grupos de 3 estudiantes para el diseño de la presentación.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C218B" w:rsidRPr="00286566" w:rsidRDefault="00605A6F" w:rsidP="00C957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86566">
              <w:rPr>
                <w:rFonts w:ascii="Arial" w:hAnsi="Arial" w:cs="Arial"/>
              </w:rPr>
              <w:t>2 semanas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67B75" w:rsidRPr="00067B75" w:rsidRDefault="00067B75" w:rsidP="00067B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67B75">
              <w:rPr>
                <w:rFonts w:ascii="Arial" w:hAnsi="Arial" w:cs="Arial"/>
              </w:rPr>
              <w:t>Durante la semana los estudiantes deben haber participado en el foro, al menos con una intervención, la cual debe ser coherente a lo propuesto para el espacio.</w:t>
            </w:r>
          </w:p>
          <w:p w:rsidR="00067B75" w:rsidRPr="00067B75" w:rsidRDefault="00067B75" w:rsidP="00067B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067B75" w:rsidRDefault="00067B75" w:rsidP="00067B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067B75" w:rsidRDefault="00067B75" w:rsidP="00067B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067B75" w:rsidRDefault="00067B75" w:rsidP="00067B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067B75" w:rsidRDefault="00067B75" w:rsidP="00067B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067B75" w:rsidRPr="00067B75" w:rsidRDefault="00067B75" w:rsidP="00067B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067B75" w:rsidRDefault="00067B75" w:rsidP="00067B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67B75">
              <w:rPr>
                <w:rFonts w:ascii="Arial" w:hAnsi="Arial" w:cs="Arial"/>
              </w:rPr>
              <w:t>Cada estudiante debe compartir con los demás participantes un esquema que ilustre los diferentes tipos de software, el cual puede ser un gráfico, historieta, mapa conceptual, collage, mapa de imágenes o cualquier otro que ilustre el tema.</w:t>
            </w:r>
          </w:p>
          <w:p w:rsidR="00067B75" w:rsidRPr="00067B75" w:rsidRDefault="00067B75" w:rsidP="00067B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067B75" w:rsidRPr="00067B75" w:rsidRDefault="00067B75" w:rsidP="00067B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3C218B" w:rsidRPr="00067B75" w:rsidRDefault="00067B75" w:rsidP="00067B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67B75">
              <w:rPr>
                <w:rFonts w:ascii="Arial" w:hAnsi="Arial" w:cs="Arial"/>
              </w:rPr>
              <w:t>El video debe contener un tema de los trabajados en el recorrido conceptual, donde a través de imágenes y audio se evidencie la apropiación de los contenidos trabajados.</w:t>
            </w:r>
          </w:p>
        </w:tc>
      </w:tr>
      <w:tr w:rsidR="00CD3A6A" w:rsidRPr="002E0FFF" w:rsidTr="00010BE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  <w:trHeight w:val="109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</w:tcPr>
          <w:p w:rsidR="00014C79" w:rsidRPr="00C95741" w:rsidRDefault="002E0FFF" w:rsidP="00C95741">
            <w:pPr>
              <w:ind w:left="113" w:right="113"/>
              <w:jc w:val="center"/>
              <w:rPr>
                <w:rFonts w:ascii="Snap ITC" w:hAnsi="Snap ITC"/>
                <w:sz w:val="72"/>
                <w:szCs w:val="72"/>
              </w:rPr>
            </w:pPr>
            <w:r w:rsidRPr="00C95741">
              <w:rPr>
                <w:rFonts w:ascii="Snap ITC" w:hAnsi="Snap ITC"/>
                <w:sz w:val="72"/>
                <w:szCs w:val="72"/>
              </w:rPr>
              <w:lastRenderedPageBreak/>
              <w:t>Internet</w:t>
            </w:r>
            <w:r w:rsidR="00E31924">
              <w:rPr>
                <w:rFonts w:ascii="Snap ITC" w:hAnsi="Snap ITC"/>
                <w:sz w:val="72"/>
                <w:szCs w:val="72"/>
              </w:rPr>
              <w:t xml:space="preserve"> Seguro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95741" w:rsidRDefault="00C95741" w:rsidP="00C9574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C95741" w:rsidRDefault="00C95741" w:rsidP="00C9574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C95741" w:rsidRDefault="00C95741" w:rsidP="00C9574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C95741" w:rsidRDefault="00C95741" w:rsidP="00C9574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014C79" w:rsidRPr="00286566" w:rsidRDefault="00EA1AA0" w:rsidP="00C9574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286566">
              <w:rPr>
                <w:rFonts w:ascii="Arial" w:hAnsi="Arial" w:cs="Arial"/>
              </w:rPr>
              <w:t>Reconocer el internet</w:t>
            </w:r>
            <w:r w:rsidR="002E0FFF" w:rsidRPr="00286566">
              <w:rPr>
                <w:rFonts w:ascii="Arial" w:hAnsi="Arial" w:cs="Arial"/>
              </w:rPr>
              <w:t xml:space="preserve"> como medio de comunicación que ha revolucionado el mundo.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95741" w:rsidRDefault="00C95741" w:rsidP="00C9574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C95741" w:rsidRDefault="00C95741" w:rsidP="00C9574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C95741" w:rsidRDefault="00C95741" w:rsidP="00C9574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014C79" w:rsidRPr="00286566" w:rsidRDefault="0011503F" w:rsidP="00C9574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Diseño de </w:t>
            </w:r>
            <w:r w:rsidR="00C95741">
              <w:rPr>
                <w:rFonts w:ascii="Arial" w:hAnsi="Arial" w:cs="Arial"/>
              </w:rPr>
              <w:t>F</w:t>
            </w:r>
            <w:r w:rsidR="00760DCB" w:rsidRPr="00286566">
              <w:rPr>
                <w:rFonts w:ascii="Arial" w:hAnsi="Arial" w:cs="Arial"/>
              </w:rPr>
              <w:t xml:space="preserve">olleto 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86566" w:rsidRPr="00286566" w:rsidRDefault="00286566" w:rsidP="00C9574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286566">
              <w:rPr>
                <w:rFonts w:ascii="Arial" w:hAnsi="Arial" w:cs="Arial"/>
              </w:rPr>
              <w:t xml:space="preserve">Semana 6: </w:t>
            </w:r>
            <w:r w:rsidRPr="00286566">
              <w:rPr>
                <w:rFonts w:ascii="Arial" w:hAnsi="Arial" w:cs="Arial"/>
                <w:b/>
              </w:rPr>
              <w:t>“Internet: el mundo a nuestro alcance”</w:t>
            </w:r>
          </w:p>
          <w:p w:rsidR="00286566" w:rsidRPr="00286566" w:rsidRDefault="00286566" w:rsidP="00C9574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164B1F" w:rsidRPr="00286566" w:rsidRDefault="00164B1F" w:rsidP="00C9574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286566">
              <w:rPr>
                <w:rFonts w:ascii="Arial" w:hAnsi="Arial" w:cs="Arial"/>
                <w:b/>
              </w:rPr>
              <w:t>Acciones de exploración</w:t>
            </w:r>
          </w:p>
          <w:p w:rsidR="00164B1F" w:rsidRPr="00286566" w:rsidRDefault="00164B1F" w:rsidP="00C95741">
            <w:pPr>
              <w:pStyle w:val="Prrafodelista"/>
              <w:numPr>
                <w:ilvl w:val="0"/>
                <w:numId w:val="10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286566">
              <w:rPr>
                <w:rFonts w:ascii="Arial" w:hAnsi="Arial" w:cs="Arial"/>
              </w:rPr>
              <w:t xml:space="preserve">Entrevista o participación en </w:t>
            </w:r>
            <w:r w:rsidR="007C183D" w:rsidRPr="00286566">
              <w:rPr>
                <w:rFonts w:ascii="Arial" w:hAnsi="Arial" w:cs="Arial"/>
              </w:rPr>
              <w:t>un foro respondiendo:</w:t>
            </w:r>
          </w:p>
          <w:p w:rsidR="007C183D" w:rsidRPr="00286566" w:rsidRDefault="007C183D" w:rsidP="00C95741">
            <w:pPr>
              <w:pStyle w:val="Prrafodelista"/>
              <w:numPr>
                <w:ilvl w:val="0"/>
                <w:numId w:val="11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286566">
              <w:rPr>
                <w:rFonts w:ascii="Arial" w:hAnsi="Arial" w:cs="Arial"/>
              </w:rPr>
              <w:t>¿tienes internet?</w:t>
            </w:r>
          </w:p>
          <w:p w:rsidR="007C183D" w:rsidRPr="00286566" w:rsidRDefault="007C183D" w:rsidP="00C95741">
            <w:pPr>
              <w:pStyle w:val="Prrafodelista"/>
              <w:numPr>
                <w:ilvl w:val="0"/>
                <w:numId w:val="11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286566">
              <w:rPr>
                <w:rFonts w:ascii="Arial" w:hAnsi="Arial" w:cs="Arial"/>
              </w:rPr>
              <w:t>¿para qué actividades lo usas?</w:t>
            </w:r>
          </w:p>
          <w:p w:rsidR="007C183D" w:rsidRPr="00286566" w:rsidRDefault="007C183D" w:rsidP="00C95741">
            <w:pPr>
              <w:pStyle w:val="Prrafodelista"/>
              <w:numPr>
                <w:ilvl w:val="0"/>
                <w:numId w:val="11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286566">
              <w:rPr>
                <w:rFonts w:ascii="Arial" w:hAnsi="Arial" w:cs="Arial"/>
              </w:rPr>
              <w:t>¿Qué paginas visita?</w:t>
            </w:r>
          </w:p>
          <w:p w:rsidR="007C183D" w:rsidRPr="00067B75" w:rsidRDefault="007C183D" w:rsidP="00067B75">
            <w:pPr>
              <w:pStyle w:val="Prrafodelista"/>
              <w:numPr>
                <w:ilvl w:val="0"/>
                <w:numId w:val="11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286566">
              <w:rPr>
                <w:rFonts w:ascii="Arial" w:hAnsi="Arial" w:cs="Arial"/>
              </w:rPr>
              <w:t>¿usas redes sociales</w:t>
            </w:r>
            <w:proofErr w:type="gramStart"/>
            <w:r w:rsidRPr="00286566">
              <w:rPr>
                <w:rFonts w:ascii="Arial" w:hAnsi="Arial" w:cs="Arial"/>
              </w:rPr>
              <w:t>?</w:t>
            </w:r>
            <w:r w:rsidRPr="00067B75">
              <w:rPr>
                <w:rFonts w:ascii="Arial" w:hAnsi="Arial" w:cs="Arial"/>
              </w:rPr>
              <w:t>¿</w:t>
            </w:r>
            <w:proofErr w:type="gramEnd"/>
            <w:r w:rsidRPr="00067B75">
              <w:rPr>
                <w:rFonts w:ascii="Arial" w:hAnsi="Arial" w:cs="Arial"/>
              </w:rPr>
              <w:t>cuáles?</w:t>
            </w:r>
          </w:p>
          <w:p w:rsidR="007C183D" w:rsidRPr="00286566" w:rsidRDefault="007C183D" w:rsidP="00C95741">
            <w:pPr>
              <w:pStyle w:val="Prrafodelista"/>
              <w:numPr>
                <w:ilvl w:val="0"/>
                <w:numId w:val="11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286566">
              <w:rPr>
                <w:rFonts w:ascii="Arial" w:hAnsi="Arial" w:cs="Arial"/>
              </w:rPr>
              <w:t>¿consideras importante tener correo electrónico?</w:t>
            </w:r>
          </w:p>
          <w:p w:rsidR="00164B1F" w:rsidRDefault="007C183D" w:rsidP="00C95741">
            <w:pPr>
              <w:pStyle w:val="Prrafodelista"/>
              <w:numPr>
                <w:ilvl w:val="0"/>
                <w:numId w:val="11"/>
              </w:numPr>
              <w:ind w:left="3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CD3A6A">
              <w:rPr>
                <w:rFonts w:ascii="Arial" w:hAnsi="Arial" w:cs="Arial"/>
              </w:rPr>
              <w:t>¿lo revisas con frecuencia?</w:t>
            </w:r>
          </w:p>
          <w:p w:rsidR="00CD3A6A" w:rsidRPr="00CD3A6A" w:rsidRDefault="00CD3A6A" w:rsidP="00CD3A6A">
            <w:pPr>
              <w:pStyle w:val="Prrafodelista"/>
              <w:ind w:left="3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164B1F" w:rsidRPr="00286566" w:rsidRDefault="00164B1F" w:rsidP="00C9574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286566">
              <w:rPr>
                <w:rFonts w:ascii="Arial" w:hAnsi="Arial" w:cs="Arial"/>
                <w:b/>
              </w:rPr>
              <w:t>Acciones de profundización</w:t>
            </w:r>
          </w:p>
          <w:p w:rsidR="007C183D" w:rsidRPr="00286566" w:rsidRDefault="007C183D" w:rsidP="00C95741">
            <w:pPr>
              <w:pStyle w:val="Prrafodelista"/>
              <w:numPr>
                <w:ilvl w:val="0"/>
                <w:numId w:val="12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286566">
              <w:rPr>
                <w:rFonts w:ascii="Arial" w:hAnsi="Arial" w:cs="Arial"/>
              </w:rPr>
              <w:t>Video “Recomendaciones para el Uso Seguro de Internet y las Redes Sociales”</w:t>
            </w:r>
          </w:p>
          <w:p w:rsidR="003667DC" w:rsidRPr="00286566" w:rsidRDefault="003667DC" w:rsidP="00C95741">
            <w:pPr>
              <w:pStyle w:val="Prrafodelista"/>
              <w:numPr>
                <w:ilvl w:val="0"/>
                <w:numId w:val="12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286566">
              <w:rPr>
                <w:rFonts w:ascii="Arial" w:hAnsi="Arial" w:cs="Arial"/>
              </w:rPr>
              <w:t xml:space="preserve">Visita y exploración de  la página “En TIC </w:t>
            </w:r>
            <w:r w:rsidR="00610F27" w:rsidRPr="00286566">
              <w:rPr>
                <w:rFonts w:ascii="Arial" w:hAnsi="Arial" w:cs="Arial"/>
              </w:rPr>
              <w:t>confío</w:t>
            </w:r>
            <w:r w:rsidRPr="00286566">
              <w:rPr>
                <w:rFonts w:ascii="Arial" w:hAnsi="Arial" w:cs="Arial"/>
              </w:rPr>
              <w:t>”</w:t>
            </w:r>
          </w:p>
          <w:p w:rsidR="003667DC" w:rsidRPr="00286566" w:rsidRDefault="003667DC" w:rsidP="00C95741">
            <w:pPr>
              <w:pStyle w:val="Prrafodelista"/>
              <w:numPr>
                <w:ilvl w:val="0"/>
                <w:numId w:val="12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286566">
              <w:rPr>
                <w:rFonts w:ascii="Arial" w:hAnsi="Arial" w:cs="Arial"/>
              </w:rPr>
              <w:t xml:space="preserve">Lectura de artículo libre sobre internet ubicados en la página web “En TIC </w:t>
            </w:r>
            <w:r w:rsidR="00610F27" w:rsidRPr="00286566">
              <w:rPr>
                <w:rFonts w:ascii="Arial" w:hAnsi="Arial" w:cs="Arial"/>
              </w:rPr>
              <w:t>confío</w:t>
            </w:r>
            <w:r w:rsidRPr="00286566">
              <w:rPr>
                <w:rFonts w:ascii="Arial" w:hAnsi="Arial" w:cs="Arial"/>
              </w:rPr>
              <w:t>”</w:t>
            </w:r>
            <w:r w:rsidR="00A43FE1" w:rsidRPr="00286566">
              <w:rPr>
                <w:rFonts w:ascii="Arial" w:hAnsi="Arial" w:cs="Arial"/>
              </w:rPr>
              <w:t xml:space="preserve"> Comentario en el foro.</w:t>
            </w:r>
          </w:p>
          <w:p w:rsidR="00286566" w:rsidRPr="00286566" w:rsidRDefault="00286566" w:rsidP="00C95741">
            <w:pPr>
              <w:pStyle w:val="Prrafodelista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7C183D" w:rsidRPr="00286566" w:rsidRDefault="00164B1F" w:rsidP="00C9574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286566">
              <w:rPr>
                <w:rFonts w:ascii="Arial" w:hAnsi="Arial" w:cs="Arial"/>
                <w:b/>
              </w:rPr>
              <w:t>Acciones de finalización.</w:t>
            </w:r>
          </w:p>
          <w:p w:rsidR="00014C79" w:rsidRPr="00286566" w:rsidRDefault="001A0DBE" w:rsidP="009709A6">
            <w:pPr>
              <w:pStyle w:val="Prrafodelista"/>
              <w:numPr>
                <w:ilvl w:val="0"/>
                <w:numId w:val="16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286566">
              <w:rPr>
                <w:rFonts w:ascii="Arial" w:hAnsi="Arial" w:cs="Arial"/>
              </w:rPr>
              <w:t>D</w:t>
            </w:r>
            <w:r w:rsidR="00A43FE1" w:rsidRPr="00286566">
              <w:rPr>
                <w:rFonts w:ascii="Arial" w:hAnsi="Arial" w:cs="Arial"/>
              </w:rPr>
              <w:t>iseño de un folleto sobre los delitos informáticos. Puede acompañarse de ejemplos, imágenes  y experiencias propias.</w:t>
            </w:r>
            <w:r w:rsidR="009709A6">
              <w:rPr>
                <w:rFonts w:ascii="Arial" w:hAnsi="Arial" w:cs="Arial"/>
              </w:rPr>
              <w:t xml:space="preserve"> </w:t>
            </w:r>
            <w:proofErr w:type="gramStart"/>
            <w:r w:rsidR="009709A6">
              <w:rPr>
                <w:rFonts w:ascii="Arial" w:hAnsi="Arial" w:cs="Arial"/>
              </w:rPr>
              <w:t>( se</w:t>
            </w:r>
            <w:proofErr w:type="gramEnd"/>
            <w:r w:rsidR="009709A6">
              <w:rPr>
                <w:rFonts w:ascii="Arial" w:hAnsi="Arial" w:cs="Arial"/>
              </w:rPr>
              <w:t xml:space="preserve"> recomienda Publisher para su realización)</w:t>
            </w:r>
            <w:r w:rsidR="00CD3A6A">
              <w:rPr>
                <w:rFonts w:ascii="Arial" w:hAnsi="Arial" w:cs="Arial"/>
              </w:rPr>
              <w:t>.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14C79" w:rsidRPr="00286566" w:rsidRDefault="00014C79" w:rsidP="00C9574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7C183D" w:rsidRPr="00286566" w:rsidRDefault="007C183D" w:rsidP="00C9574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7C183D" w:rsidRPr="00286566" w:rsidRDefault="007C183D" w:rsidP="00C9574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7C183D" w:rsidRPr="00286566" w:rsidRDefault="007C183D" w:rsidP="00C9574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7C183D" w:rsidRPr="00286566" w:rsidRDefault="007C183D" w:rsidP="00C95741">
            <w:pPr>
              <w:spacing w:line="230" w:lineRule="atLea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color w:val="3E454C"/>
              </w:rPr>
            </w:pPr>
            <w:r w:rsidRPr="00286566">
              <w:rPr>
                <w:rFonts w:ascii="Arial" w:hAnsi="Arial" w:cs="Arial"/>
              </w:rPr>
              <w:t xml:space="preserve">Video:  </w:t>
            </w:r>
            <w:hyperlink r:id="rId14" w:tgtFrame="_blank" w:history="1">
              <w:r w:rsidRPr="00286566">
                <w:rPr>
                  <w:rStyle w:val="Hipervnculo"/>
                  <w:rFonts w:ascii="Arial" w:hAnsi="Arial" w:cs="Arial"/>
                  <w:b/>
                  <w:bCs/>
                  <w:color w:val="333333"/>
                  <w:u w:val="none"/>
                </w:rPr>
                <w:t>Recomendaciones para el Uso Seguro de Internet y las Redes Sociales</w:t>
              </w:r>
            </w:hyperlink>
          </w:p>
          <w:p w:rsidR="007C183D" w:rsidRPr="00286566" w:rsidRDefault="006212F5" w:rsidP="00C95741">
            <w:pPr>
              <w:spacing w:line="230" w:lineRule="atLea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color w:val="3E454C"/>
              </w:rPr>
            </w:pPr>
            <w:hyperlink r:id="rId15" w:tgtFrame="_blank" w:history="1">
              <w:r w:rsidR="007C183D" w:rsidRPr="00286566">
                <w:rPr>
                  <w:rStyle w:val="Hipervnculo"/>
                  <w:rFonts w:ascii="Arial" w:hAnsi="Arial" w:cs="Arial"/>
                  <w:color w:val="3B5998"/>
                </w:rPr>
                <w:t>https://www.youtube.com/watch?v=t-x73w1N1os</w:t>
              </w:r>
            </w:hyperlink>
          </w:p>
          <w:p w:rsidR="007C183D" w:rsidRPr="00286566" w:rsidRDefault="00286566" w:rsidP="00C95741">
            <w:pPr>
              <w:spacing w:line="230" w:lineRule="atLea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286566">
              <w:rPr>
                <w:rFonts w:ascii="Arial" w:hAnsi="Arial" w:cs="Arial"/>
              </w:rPr>
              <w:t xml:space="preserve">  </w:t>
            </w:r>
          </w:p>
          <w:p w:rsidR="00286566" w:rsidRPr="00286566" w:rsidRDefault="00286566" w:rsidP="00C95741">
            <w:pPr>
              <w:spacing w:line="230" w:lineRule="atLea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286566" w:rsidRPr="00286566" w:rsidRDefault="00286566" w:rsidP="00C95741">
            <w:pPr>
              <w:spacing w:line="230" w:lineRule="atLea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286566">
              <w:rPr>
                <w:rFonts w:ascii="Arial" w:hAnsi="Arial" w:cs="Arial"/>
              </w:rPr>
              <w:t xml:space="preserve">Link página web “ En tic </w:t>
            </w:r>
            <w:r w:rsidR="00610F27" w:rsidRPr="00286566">
              <w:rPr>
                <w:rFonts w:ascii="Arial" w:hAnsi="Arial" w:cs="Arial"/>
              </w:rPr>
              <w:t>confío</w:t>
            </w:r>
            <w:r w:rsidRPr="00286566">
              <w:rPr>
                <w:rFonts w:ascii="Arial" w:hAnsi="Arial" w:cs="Arial"/>
              </w:rPr>
              <w:t>”</w:t>
            </w:r>
          </w:p>
          <w:p w:rsidR="00286566" w:rsidRPr="00286566" w:rsidRDefault="00286566" w:rsidP="00C95741">
            <w:pPr>
              <w:spacing w:line="230" w:lineRule="atLea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286566" w:rsidRDefault="006212F5" w:rsidP="00C95741">
            <w:pPr>
              <w:spacing w:line="230" w:lineRule="atLea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hyperlink r:id="rId16" w:history="1">
              <w:r w:rsidR="00E25158" w:rsidRPr="00B010E3">
                <w:rPr>
                  <w:rStyle w:val="Hipervnculo"/>
                  <w:rFonts w:ascii="Arial" w:hAnsi="Arial" w:cs="Arial"/>
                </w:rPr>
                <w:t>http://www.enticconfio.gov.co/lo-mas-tic-jovenes.html</w:t>
              </w:r>
            </w:hyperlink>
          </w:p>
          <w:p w:rsidR="00E25158" w:rsidRDefault="00E25158" w:rsidP="00C95741">
            <w:pPr>
              <w:spacing w:line="230" w:lineRule="atLea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E25158" w:rsidRDefault="00E25158" w:rsidP="00C95741">
            <w:pPr>
              <w:spacing w:line="230" w:lineRule="atLea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Video tutorial para el uso de Publisher </w:t>
            </w:r>
          </w:p>
          <w:p w:rsidR="009B0F32" w:rsidRDefault="006212F5" w:rsidP="00C95741">
            <w:pPr>
              <w:spacing w:line="230" w:lineRule="atLea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hyperlink r:id="rId17" w:history="1">
              <w:r w:rsidR="009B0F32" w:rsidRPr="00B010E3">
                <w:rPr>
                  <w:rStyle w:val="Hipervnculo"/>
                  <w:rFonts w:ascii="Arial" w:hAnsi="Arial" w:cs="Arial"/>
                </w:rPr>
                <w:t>https://www.youtube.com/watch?v=K</w:t>
              </w:r>
            </w:hyperlink>
          </w:p>
          <w:p w:rsidR="009B0F32" w:rsidRDefault="009B0F32" w:rsidP="00C95741">
            <w:pPr>
              <w:spacing w:line="230" w:lineRule="atLea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9B0F32">
              <w:rPr>
                <w:rFonts w:ascii="Arial" w:hAnsi="Arial" w:cs="Arial"/>
              </w:rPr>
              <w:t>310hjRq2E0</w:t>
            </w:r>
          </w:p>
          <w:p w:rsidR="009B0F32" w:rsidRDefault="009B0F32" w:rsidP="00C95741">
            <w:pPr>
              <w:spacing w:line="230" w:lineRule="atLea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9B0F32" w:rsidRPr="00286566" w:rsidRDefault="009B0F32" w:rsidP="00C95741">
            <w:pPr>
              <w:spacing w:line="230" w:lineRule="atLea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67B75" w:rsidRDefault="00067B75" w:rsidP="00C9574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067B75" w:rsidRDefault="00EA4A12" w:rsidP="00C9574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286566">
              <w:rPr>
                <w:rFonts w:ascii="Arial" w:hAnsi="Arial" w:cs="Arial"/>
              </w:rPr>
              <w:t xml:space="preserve">Individual </w:t>
            </w:r>
            <w:r>
              <w:rPr>
                <w:rFonts w:ascii="Arial" w:hAnsi="Arial" w:cs="Arial"/>
              </w:rPr>
              <w:t>las actividades de exploración y profundización</w:t>
            </w:r>
          </w:p>
          <w:p w:rsidR="00067B75" w:rsidRDefault="00067B75" w:rsidP="00C9574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067B75" w:rsidRDefault="00067B75" w:rsidP="00C9574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067B75" w:rsidRDefault="00067B75" w:rsidP="00C9574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067B75" w:rsidRDefault="00067B75" w:rsidP="00C9574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067B75" w:rsidRDefault="00067B75" w:rsidP="00C9574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067B75" w:rsidRDefault="00067B75" w:rsidP="00C9574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067B75" w:rsidRDefault="00067B75" w:rsidP="00C9574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067B75" w:rsidRDefault="00067B75" w:rsidP="00C9574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067B75" w:rsidRDefault="00067B75" w:rsidP="00C9574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067B75" w:rsidRDefault="00067B75" w:rsidP="00C9574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067B75" w:rsidRDefault="00067B75" w:rsidP="00C9574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067B75" w:rsidRDefault="00067B75" w:rsidP="00C9574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067B75" w:rsidRDefault="00067B75" w:rsidP="00C9574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067B75" w:rsidRDefault="00067B75" w:rsidP="00C9574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067B75" w:rsidRDefault="00067B75" w:rsidP="00067B7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067B75" w:rsidRDefault="00067B75" w:rsidP="00C9574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067B75" w:rsidRDefault="00067B75" w:rsidP="00C9574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067B75" w:rsidRDefault="00067B75" w:rsidP="00C9574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067B75" w:rsidRDefault="00067B75" w:rsidP="00C9574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067B75" w:rsidRDefault="00067B75" w:rsidP="00C9574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067B75" w:rsidRDefault="00067B75" w:rsidP="00C9574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067B75" w:rsidRDefault="00067B75" w:rsidP="00C9574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067B75" w:rsidRDefault="00067B75" w:rsidP="00C9574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067B75" w:rsidRDefault="00067B75" w:rsidP="00C9574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067B75" w:rsidRDefault="00067B75" w:rsidP="00C9574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067B75" w:rsidRDefault="00067B75" w:rsidP="00C9574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067B75" w:rsidRDefault="00067B75" w:rsidP="00C9574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067B75" w:rsidRDefault="00067B75" w:rsidP="00C9574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067B75" w:rsidRDefault="00067B75" w:rsidP="00C9574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067B75" w:rsidRPr="00286566" w:rsidRDefault="00067B75" w:rsidP="00C9574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067B75">
              <w:rPr>
                <w:rFonts w:ascii="Arial" w:hAnsi="Arial" w:cs="Arial"/>
              </w:rPr>
              <w:t>Parejas</w:t>
            </w:r>
            <w:r w:rsidR="00EA4A12">
              <w:rPr>
                <w:rFonts w:ascii="Arial" w:hAnsi="Arial" w:cs="Arial"/>
              </w:rPr>
              <w:t xml:space="preserve"> para la realización de la actividad de finalización o aprendizaje.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14C79" w:rsidRPr="00286566" w:rsidRDefault="00286566" w:rsidP="00C9574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286566">
              <w:rPr>
                <w:rFonts w:ascii="Arial" w:hAnsi="Arial" w:cs="Arial"/>
              </w:rPr>
              <w:t>1 semana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67B75" w:rsidRPr="00067B75" w:rsidRDefault="00067B75" w:rsidP="00067B7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067B75">
              <w:rPr>
                <w:rFonts w:ascii="Arial" w:hAnsi="Arial" w:cs="Arial"/>
              </w:rPr>
              <w:t>Durante la semana los estudiantes deben haber participado en el foro, donde den respuesta a las preguntas orientadoras, o bien compartir la entrevista realizada a su compañero, obviando datos personales del entrevistado.</w:t>
            </w:r>
          </w:p>
          <w:p w:rsidR="00067B75" w:rsidRPr="00067B75" w:rsidRDefault="00067B75" w:rsidP="00067B7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067B75" w:rsidRPr="00067B75" w:rsidRDefault="00067B75" w:rsidP="00067B7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067B75" w:rsidRPr="00067B75" w:rsidRDefault="00067B75" w:rsidP="00067B7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067B75" w:rsidRPr="00067B75" w:rsidRDefault="00067B75" w:rsidP="00067B7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067B75">
              <w:rPr>
                <w:rFonts w:ascii="Arial" w:hAnsi="Arial" w:cs="Arial"/>
              </w:rPr>
              <w:t>Durante la semana los estudiantes deben haber participado en el foro, al menos con una intervención, la cual debe ser coherente a lo propuesto para la actividad.</w:t>
            </w:r>
          </w:p>
          <w:p w:rsidR="00067B75" w:rsidRPr="00067B75" w:rsidRDefault="00067B75" w:rsidP="00067B7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067B75" w:rsidRPr="00067B75" w:rsidRDefault="00067B75" w:rsidP="00067B7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067B75" w:rsidRPr="00067B75" w:rsidRDefault="00067B75" w:rsidP="00067B7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067B75" w:rsidRPr="00067B75" w:rsidRDefault="00067B75" w:rsidP="00067B7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067B75">
              <w:rPr>
                <w:rFonts w:ascii="Arial" w:hAnsi="Arial" w:cs="Arial"/>
              </w:rPr>
              <w:t>Cada pareja  debe  montar en la página web su folleto digital, compartiendo sus experiencias e historias relacionadas con el tema.</w:t>
            </w:r>
          </w:p>
          <w:p w:rsidR="00067B75" w:rsidRPr="00067B75" w:rsidRDefault="00067B75" w:rsidP="00067B7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014C79" w:rsidRPr="00067B75" w:rsidRDefault="00067B75" w:rsidP="00067B7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067B75">
              <w:rPr>
                <w:rFonts w:ascii="Arial" w:hAnsi="Arial" w:cs="Arial"/>
              </w:rPr>
              <w:t>Además debe valorar el trabajo  realizado por otros dos grupos, haciendo sugerencias y/o aportes según el caso.</w:t>
            </w:r>
          </w:p>
        </w:tc>
        <w:bookmarkStart w:id="0" w:name="_GoBack"/>
        <w:bookmarkEnd w:id="0"/>
      </w:tr>
    </w:tbl>
    <w:p w:rsidR="00EA1AA0" w:rsidRPr="002E0FFF" w:rsidRDefault="00EA1AA0" w:rsidP="0011503F">
      <w:pPr>
        <w:pStyle w:val="Sinespaciado"/>
      </w:pPr>
    </w:p>
    <w:sectPr w:rsidR="00EA1AA0" w:rsidRPr="002E0FFF" w:rsidSect="00DE3FC7">
      <w:pgSz w:w="20160" w:h="12240" w:orient="landscape" w:code="5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12F5" w:rsidRDefault="006212F5" w:rsidP="00CD3A6A">
      <w:pPr>
        <w:spacing w:after="0" w:line="240" w:lineRule="auto"/>
      </w:pPr>
      <w:r>
        <w:separator/>
      </w:r>
    </w:p>
  </w:endnote>
  <w:endnote w:type="continuationSeparator" w:id="0">
    <w:p w:rsidR="006212F5" w:rsidRDefault="006212F5" w:rsidP="00CD3A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nap ITC">
    <w:panose1 w:val="04040A07060A02020202"/>
    <w:charset w:val="00"/>
    <w:family w:val="decorative"/>
    <w:pitch w:val="variable"/>
    <w:sig w:usb0="00000003" w:usb1="00000000" w:usb2="00000000" w:usb3="00000000" w:csb0="00000001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12F5" w:rsidRDefault="006212F5" w:rsidP="00CD3A6A">
      <w:pPr>
        <w:spacing w:after="0" w:line="240" w:lineRule="auto"/>
      </w:pPr>
      <w:r>
        <w:separator/>
      </w:r>
    </w:p>
  </w:footnote>
  <w:footnote w:type="continuationSeparator" w:id="0">
    <w:p w:rsidR="006212F5" w:rsidRDefault="006212F5" w:rsidP="00CD3A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861DD"/>
    <w:multiLevelType w:val="hybridMultilevel"/>
    <w:tmpl w:val="3E1E8370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89613B4"/>
    <w:multiLevelType w:val="hybridMultilevel"/>
    <w:tmpl w:val="3B34CC2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D970D1"/>
    <w:multiLevelType w:val="hybridMultilevel"/>
    <w:tmpl w:val="F042CF8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3572776"/>
    <w:multiLevelType w:val="hybridMultilevel"/>
    <w:tmpl w:val="3F3C3BCA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A655BEC"/>
    <w:multiLevelType w:val="hybridMultilevel"/>
    <w:tmpl w:val="29BA42E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5A707C"/>
    <w:multiLevelType w:val="hybridMultilevel"/>
    <w:tmpl w:val="263AC284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C2A240C"/>
    <w:multiLevelType w:val="hybridMultilevel"/>
    <w:tmpl w:val="1FFEDE2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2F5DED"/>
    <w:multiLevelType w:val="hybridMultilevel"/>
    <w:tmpl w:val="3F3C3BC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406EF9"/>
    <w:multiLevelType w:val="hybridMultilevel"/>
    <w:tmpl w:val="CD76BC5E"/>
    <w:lvl w:ilvl="0" w:tplc="84042FDE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407F0EEA"/>
    <w:multiLevelType w:val="hybridMultilevel"/>
    <w:tmpl w:val="F042CF8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5CF69C7"/>
    <w:multiLevelType w:val="hybridMultilevel"/>
    <w:tmpl w:val="05DC4514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91E4067"/>
    <w:multiLevelType w:val="hybridMultilevel"/>
    <w:tmpl w:val="930A5644"/>
    <w:lvl w:ilvl="0" w:tplc="33943A3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125" w:hanging="360"/>
      </w:pPr>
    </w:lvl>
    <w:lvl w:ilvl="2" w:tplc="240A001B" w:tentative="1">
      <w:start w:val="1"/>
      <w:numFmt w:val="lowerRoman"/>
      <w:lvlText w:val="%3."/>
      <w:lvlJc w:val="right"/>
      <w:pPr>
        <w:ind w:left="1845" w:hanging="180"/>
      </w:pPr>
    </w:lvl>
    <w:lvl w:ilvl="3" w:tplc="240A000F" w:tentative="1">
      <w:start w:val="1"/>
      <w:numFmt w:val="decimal"/>
      <w:lvlText w:val="%4."/>
      <w:lvlJc w:val="left"/>
      <w:pPr>
        <w:ind w:left="2565" w:hanging="360"/>
      </w:pPr>
    </w:lvl>
    <w:lvl w:ilvl="4" w:tplc="240A0019" w:tentative="1">
      <w:start w:val="1"/>
      <w:numFmt w:val="lowerLetter"/>
      <w:lvlText w:val="%5."/>
      <w:lvlJc w:val="left"/>
      <w:pPr>
        <w:ind w:left="3285" w:hanging="360"/>
      </w:pPr>
    </w:lvl>
    <w:lvl w:ilvl="5" w:tplc="240A001B" w:tentative="1">
      <w:start w:val="1"/>
      <w:numFmt w:val="lowerRoman"/>
      <w:lvlText w:val="%6."/>
      <w:lvlJc w:val="right"/>
      <w:pPr>
        <w:ind w:left="4005" w:hanging="180"/>
      </w:pPr>
    </w:lvl>
    <w:lvl w:ilvl="6" w:tplc="240A000F" w:tentative="1">
      <w:start w:val="1"/>
      <w:numFmt w:val="decimal"/>
      <w:lvlText w:val="%7."/>
      <w:lvlJc w:val="left"/>
      <w:pPr>
        <w:ind w:left="4725" w:hanging="360"/>
      </w:pPr>
    </w:lvl>
    <w:lvl w:ilvl="7" w:tplc="240A0019" w:tentative="1">
      <w:start w:val="1"/>
      <w:numFmt w:val="lowerLetter"/>
      <w:lvlText w:val="%8."/>
      <w:lvlJc w:val="left"/>
      <w:pPr>
        <w:ind w:left="5445" w:hanging="360"/>
      </w:pPr>
    </w:lvl>
    <w:lvl w:ilvl="8" w:tplc="24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2">
    <w:nsid w:val="4B302848"/>
    <w:multiLevelType w:val="hybridMultilevel"/>
    <w:tmpl w:val="F042CF8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2DF07C2"/>
    <w:multiLevelType w:val="hybridMultilevel"/>
    <w:tmpl w:val="45C4D7C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AE963A2"/>
    <w:multiLevelType w:val="hybridMultilevel"/>
    <w:tmpl w:val="5F940BE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1356E5C"/>
    <w:multiLevelType w:val="hybridMultilevel"/>
    <w:tmpl w:val="3E1E8370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8FB0C2D"/>
    <w:multiLevelType w:val="hybridMultilevel"/>
    <w:tmpl w:val="3E1E8370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5"/>
  </w:num>
  <w:num w:numId="3">
    <w:abstractNumId w:val="12"/>
  </w:num>
  <w:num w:numId="4">
    <w:abstractNumId w:val="2"/>
  </w:num>
  <w:num w:numId="5">
    <w:abstractNumId w:val="15"/>
  </w:num>
  <w:num w:numId="6">
    <w:abstractNumId w:val="11"/>
  </w:num>
  <w:num w:numId="7">
    <w:abstractNumId w:val="0"/>
  </w:num>
  <w:num w:numId="8">
    <w:abstractNumId w:val="7"/>
  </w:num>
  <w:num w:numId="9">
    <w:abstractNumId w:val="3"/>
  </w:num>
  <w:num w:numId="10">
    <w:abstractNumId w:val="6"/>
  </w:num>
  <w:num w:numId="11">
    <w:abstractNumId w:val="8"/>
  </w:num>
  <w:num w:numId="12">
    <w:abstractNumId w:val="1"/>
  </w:num>
  <w:num w:numId="13">
    <w:abstractNumId w:val="13"/>
  </w:num>
  <w:num w:numId="14">
    <w:abstractNumId w:val="14"/>
  </w:num>
  <w:num w:numId="15">
    <w:abstractNumId w:val="10"/>
  </w:num>
  <w:num w:numId="16">
    <w:abstractNumId w:val="4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/>
  <w:proofState w:spelling="clean" w:grammar="clean"/>
  <w:documentProtection w:edit="readOnly" w:formatting="1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18B"/>
    <w:rsid w:val="00010BE1"/>
    <w:rsid w:val="00014C79"/>
    <w:rsid w:val="00067B75"/>
    <w:rsid w:val="000F0814"/>
    <w:rsid w:val="000F53A8"/>
    <w:rsid w:val="0011503F"/>
    <w:rsid w:val="0016015D"/>
    <w:rsid w:val="00164B1F"/>
    <w:rsid w:val="001A0DBE"/>
    <w:rsid w:val="001B13EA"/>
    <w:rsid w:val="001F38BE"/>
    <w:rsid w:val="00235952"/>
    <w:rsid w:val="00286566"/>
    <w:rsid w:val="00292C92"/>
    <w:rsid w:val="002A42A3"/>
    <w:rsid w:val="002E0FFF"/>
    <w:rsid w:val="003025B9"/>
    <w:rsid w:val="003667DC"/>
    <w:rsid w:val="00370408"/>
    <w:rsid w:val="003A1060"/>
    <w:rsid w:val="003C218B"/>
    <w:rsid w:val="00442608"/>
    <w:rsid w:val="004A36E8"/>
    <w:rsid w:val="00541279"/>
    <w:rsid w:val="005D5C6E"/>
    <w:rsid w:val="005F43DD"/>
    <w:rsid w:val="00605A6F"/>
    <w:rsid w:val="00610F27"/>
    <w:rsid w:val="006212F5"/>
    <w:rsid w:val="0068535B"/>
    <w:rsid w:val="006A1502"/>
    <w:rsid w:val="006D54E1"/>
    <w:rsid w:val="0075071F"/>
    <w:rsid w:val="00760DCB"/>
    <w:rsid w:val="007A1D5E"/>
    <w:rsid w:val="007C183D"/>
    <w:rsid w:val="00821A6C"/>
    <w:rsid w:val="008224E0"/>
    <w:rsid w:val="00875B9C"/>
    <w:rsid w:val="009110D0"/>
    <w:rsid w:val="009709A6"/>
    <w:rsid w:val="00997848"/>
    <w:rsid w:val="009A1877"/>
    <w:rsid w:val="009B0F32"/>
    <w:rsid w:val="009E7ACC"/>
    <w:rsid w:val="00A43FE1"/>
    <w:rsid w:val="00A9355C"/>
    <w:rsid w:val="00AC7191"/>
    <w:rsid w:val="00AF734B"/>
    <w:rsid w:val="00B13D2E"/>
    <w:rsid w:val="00B15D47"/>
    <w:rsid w:val="00B21C49"/>
    <w:rsid w:val="00B37A4B"/>
    <w:rsid w:val="00C06997"/>
    <w:rsid w:val="00C06F2D"/>
    <w:rsid w:val="00C832FB"/>
    <w:rsid w:val="00C95741"/>
    <w:rsid w:val="00CA511C"/>
    <w:rsid w:val="00CA5726"/>
    <w:rsid w:val="00CD3A6A"/>
    <w:rsid w:val="00D72EF6"/>
    <w:rsid w:val="00DA0DB6"/>
    <w:rsid w:val="00DA7062"/>
    <w:rsid w:val="00DB053F"/>
    <w:rsid w:val="00DE3FC7"/>
    <w:rsid w:val="00E25158"/>
    <w:rsid w:val="00E31924"/>
    <w:rsid w:val="00EA1AA0"/>
    <w:rsid w:val="00EA4A12"/>
    <w:rsid w:val="00EE1647"/>
    <w:rsid w:val="00EE2789"/>
    <w:rsid w:val="00F1453F"/>
    <w:rsid w:val="00F260EE"/>
    <w:rsid w:val="00F42064"/>
    <w:rsid w:val="00F65C99"/>
    <w:rsid w:val="00F775E8"/>
    <w:rsid w:val="00F87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453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C21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Cuadrculaclara1">
    <w:name w:val="Cuadrícula clara1"/>
    <w:basedOn w:val="Tablanormal"/>
    <w:uiPriority w:val="62"/>
    <w:rsid w:val="001B13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Cuadrculaclara-nfasis11">
    <w:name w:val="Cuadrícula clara - Énfasis 11"/>
    <w:basedOn w:val="Tablanormal"/>
    <w:uiPriority w:val="62"/>
    <w:rsid w:val="001B13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5">
    <w:name w:val="Light Grid Accent 5"/>
    <w:basedOn w:val="Tablanormal"/>
    <w:uiPriority w:val="62"/>
    <w:rsid w:val="001B13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Prrafodelista">
    <w:name w:val="List Paragraph"/>
    <w:basedOn w:val="Normal"/>
    <w:uiPriority w:val="34"/>
    <w:qFormat/>
    <w:rsid w:val="00EE1647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C7191"/>
    <w:rPr>
      <w:color w:val="0000FF" w:themeColor="hyperlink"/>
      <w:u w:val="single"/>
    </w:rPr>
  </w:style>
  <w:style w:type="character" w:customStyle="1" w:styleId="null">
    <w:name w:val="null"/>
    <w:basedOn w:val="Fuentedeprrafopredeter"/>
    <w:rsid w:val="007C183D"/>
  </w:style>
  <w:style w:type="paragraph" w:styleId="Encabezado">
    <w:name w:val="header"/>
    <w:basedOn w:val="Normal"/>
    <w:link w:val="EncabezadoCar"/>
    <w:uiPriority w:val="99"/>
    <w:unhideWhenUsed/>
    <w:rsid w:val="00CD3A6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D3A6A"/>
  </w:style>
  <w:style w:type="paragraph" w:styleId="Piedepgina">
    <w:name w:val="footer"/>
    <w:basedOn w:val="Normal"/>
    <w:link w:val="PiedepginaCar"/>
    <w:uiPriority w:val="99"/>
    <w:unhideWhenUsed/>
    <w:rsid w:val="00CD3A6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D3A6A"/>
  </w:style>
  <w:style w:type="paragraph" w:styleId="Sinespaciado">
    <w:name w:val="No Spacing"/>
    <w:uiPriority w:val="1"/>
    <w:qFormat/>
    <w:rsid w:val="0011503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453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C21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Cuadrculaclara1">
    <w:name w:val="Cuadrícula clara1"/>
    <w:basedOn w:val="Tablanormal"/>
    <w:uiPriority w:val="62"/>
    <w:rsid w:val="001B13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Cuadrculaclara-nfasis11">
    <w:name w:val="Cuadrícula clara - Énfasis 11"/>
    <w:basedOn w:val="Tablanormal"/>
    <w:uiPriority w:val="62"/>
    <w:rsid w:val="001B13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5">
    <w:name w:val="Light Grid Accent 5"/>
    <w:basedOn w:val="Tablanormal"/>
    <w:uiPriority w:val="62"/>
    <w:rsid w:val="001B13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Prrafodelista">
    <w:name w:val="List Paragraph"/>
    <w:basedOn w:val="Normal"/>
    <w:uiPriority w:val="34"/>
    <w:qFormat/>
    <w:rsid w:val="00EE1647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C7191"/>
    <w:rPr>
      <w:color w:val="0000FF" w:themeColor="hyperlink"/>
      <w:u w:val="single"/>
    </w:rPr>
  </w:style>
  <w:style w:type="character" w:customStyle="1" w:styleId="null">
    <w:name w:val="null"/>
    <w:basedOn w:val="Fuentedeprrafopredeter"/>
    <w:rsid w:val="007C183D"/>
  </w:style>
  <w:style w:type="paragraph" w:styleId="Encabezado">
    <w:name w:val="header"/>
    <w:basedOn w:val="Normal"/>
    <w:link w:val="EncabezadoCar"/>
    <w:uiPriority w:val="99"/>
    <w:unhideWhenUsed/>
    <w:rsid w:val="00CD3A6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D3A6A"/>
  </w:style>
  <w:style w:type="paragraph" w:styleId="Piedepgina">
    <w:name w:val="footer"/>
    <w:basedOn w:val="Normal"/>
    <w:link w:val="PiedepginaCar"/>
    <w:uiPriority w:val="99"/>
    <w:unhideWhenUsed/>
    <w:rsid w:val="00CD3A6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D3A6A"/>
  </w:style>
  <w:style w:type="paragraph" w:styleId="Sinespaciado">
    <w:name w:val="No Spacing"/>
    <w:uiPriority w:val="1"/>
    <w:qFormat/>
    <w:rsid w:val="0011503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91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19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728716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274306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304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" TargetMode="External"/><Relationship Id="rId13" Type="http://schemas.openxmlformats.org/officeDocument/2006/relationships/hyperlink" Target="https://www.youtube.com/watch?v=N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www.dropbox.com/sh/zqxkaw5ufmaz" TargetMode="External"/><Relationship Id="rId17" Type="http://schemas.openxmlformats.org/officeDocument/2006/relationships/hyperlink" Target="https://www.youtube.com/watch?v=K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enticconfio.gov.co/lo-mas-tic-jovenes.html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youtube.com/watch?v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watch?v=t-x73w1N1os" TargetMode="External"/><Relationship Id="rId10" Type="http://schemas.openxmlformats.org/officeDocument/2006/relationships/hyperlink" Target="https://www.youtube.com/watch?v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youtube.com/" TargetMode="External"/><Relationship Id="rId14" Type="http://schemas.openxmlformats.org/officeDocument/2006/relationships/hyperlink" Target="https://www.youtube.com/watch?v=t-x73w1N1o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1209</Words>
  <Characters>6651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CristinaR</dc:creator>
  <cp:lastModifiedBy>CristinaR</cp:lastModifiedBy>
  <cp:revision>17</cp:revision>
  <dcterms:created xsi:type="dcterms:W3CDTF">2014-08-21T01:06:00Z</dcterms:created>
  <dcterms:modified xsi:type="dcterms:W3CDTF">2014-09-10T09:55:00Z</dcterms:modified>
</cp:coreProperties>
</file>